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5786F" w14:textId="77777777" w:rsidR="00860309" w:rsidRDefault="000E3031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PROGRAM STUDI MAGISTER ILMU HUKUM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3129763C" wp14:editId="1EA9B304">
            <wp:simplePos x="0" y="0"/>
            <wp:positionH relativeFrom="column">
              <wp:posOffset>-194942</wp:posOffset>
            </wp:positionH>
            <wp:positionV relativeFrom="paragraph">
              <wp:posOffset>-69212</wp:posOffset>
            </wp:positionV>
            <wp:extent cx="693420" cy="719455"/>
            <wp:effectExtent l="0" t="0" r="0" b="0"/>
            <wp:wrapNone/>
            <wp:docPr id="23" name="image3.png" descr="E:\Data Staf\FR\UGM_3D_NEW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E:\Data Staf\FR\UGM_3D_NEW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3420" cy="7194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E0A2F71" w14:textId="77777777" w:rsidR="00860309" w:rsidRDefault="000E3031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FAKULTAS HUKUM UNIVERSITAS GADJAH MADA</w:t>
      </w:r>
    </w:p>
    <w:p w14:paraId="37CAB1DB" w14:textId="77777777" w:rsidR="00860309" w:rsidRDefault="000E3031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ab/>
        <w:t xml:space="preserve">Jl. </w:t>
      </w:r>
      <w:proofErr w:type="spellStart"/>
      <w:r>
        <w:rPr>
          <w:rFonts w:ascii="Times New Roman" w:eastAsia="Times New Roman" w:hAnsi="Times New Roman" w:cs="Times New Roman"/>
          <w:b/>
          <w:sz w:val="16"/>
          <w:szCs w:val="16"/>
        </w:rPr>
        <w:t>Sosio</w:t>
      </w:r>
      <w:proofErr w:type="spellEnd"/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16"/>
          <w:szCs w:val="16"/>
        </w:rPr>
        <w:t>Yustisia</w:t>
      </w:r>
      <w:proofErr w:type="spellEnd"/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No. 1, </w:t>
      </w:r>
      <w:proofErr w:type="spellStart"/>
      <w:r>
        <w:rPr>
          <w:rFonts w:ascii="Times New Roman" w:eastAsia="Times New Roman" w:hAnsi="Times New Roman" w:cs="Times New Roman"/>
          <w:b/>
          <w:sz w:val="16"/>
          <w:szCs w:val="16"/>
        </w:rPr>
        <w:t>Bulaksumur</w:t>
      </w:r>
      <w:proofErr w:type="spellEnd"/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, Sleman, D.I. Yogyakarta, 55281, </w:t>
      </w:r>
      <w:proofErr w:type="gramStart"/>
      <w:r>
        <w:rPr>
          <w:rFonts w:ascii="Times New Roman" w:eastAsia="Times New Roman" w:hAnsi="Times New Roman" w:cs="Times New Roman"/>
          <w:b/>
          <w:sz w:val="16"/>
          <w:szCs w:val="16"/>
        </w:rPr>
        <w:t>Telp./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sz w:val="16"/>
          <w:szCs w:val="16"/>
        </w:rPr>
        <w:t>Faks</w:t>
      </w:r>
      <w:proofErr w:type="spellEnd"/>
      <w:r>
        <w:rPr>
          <w:rFonts w:ascii="Times New Roman" w:eastAsia="Times New Roman" w:hAnsi="Times New Roman" w:cs="Times New Roman"/>
          <w:b/>
          <w:sz w:val="16"/>
          <w:szCs w:val="16"/>
        </w:rPr>
        <w:t>.: (0274)512781</w:t>
      </w:r>
    </w:p>
    <w:p w14:paraId="7615F40C" w14:textId="77777777" w:rsidR="00860309" w:rsidRDefault="000E3031">
      <w:pPr>
        <w:spacing w:after="0" w:line="240" w:lineRule="auto"/>
        <w:ind w:left="85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Laman: http://law.ugm.ac.id – Email: hukum-hk@ugm.ac.id</w:t>
      </w:r>
    </w:p>
    <w:p w14:paraId="43407A3A" w14:textId="77777777" w:rsidR="00860309" w:rsidRDefault="000E30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4294967295" distB="4294967295" distL="114300" distR="114300" simplePos="0" relativeHeight="251659264" behindDoc="0" locked="0" layoutInCell="1" hidden="0" allowOverlap="1" wp14:anchorId="6F456469" wp14:editId="542A06AE">
                <wp:simplePos x="0" y="0"/>
                <wp:positionH relativeFrom="column">
                  <wp:posOffset>-12699</wp:posOffset>
                </wp:positionH>
                <wp:positionV relativeFrom="paragraph">
                  <wp:posOffset>81296</wp:posOffset>
                </wp:positionV>
                <wp:extent cx="6162675" cy="41275"/>
                <wp:effectExtent l="0" t="0" r="0" b="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78950" y="3780000"/>
                          <a:ext cx="61341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4294967295" distT="4294967295" distL="114300" distR="11430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81296</wp:posOffset>
                </wp:positionV>
                <wp:extent cx="6162675" cy="41275"/>
                <wp:effectExtent b="0" l="0" r="0" t="0"/>
                <wp:wrapNone/>
                <wp:docPr id="1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62675" cy="41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B9DE54E" w14:textId="15BB3561" w:rsidR="00860309" w:rsidRDefault="000E30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FORMULIR PENGAJUAN TOPIK </w:t>
      </w:r>
      <w:r w:rsidR="00286BB0">
        <w:rPr>
          <w:rFonts w:ascii="Times New Roman" w:eastAsia="Times New Roman" w:hAnsi="Times New Roman" w:cs="Times New Roman"/>
          <w:b/>
        </w:rPr>
        <w:t xml:space="preserve">DAN DOSEN PEMBIMBING </w:t>
      </w:r>
      <w:r>
        <w:rPr>
          <w:rFonts w:ascii="Times New Roman" w:eastAsia="Times New Roman" w:hAnsi="Times New Roman" w:cs="Times New Roman"/>
          <w:b/>
        </w:rPr>
        <w:t>TESIS</w:t>
      </w:r>
    </w:p>
    <w:p w14:paraId="137299D6" w14:textId="77777777" w:rsidR="00860309" w:rsidRDefault="00860309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2E845892" w14:textId="77777777" w:rsidR="00860309" w:rsidRDefault="000E3031">
      <w:pPr>
        <w:spacing w:after="0" w:line="276" w:lineRule="auto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</w:rPr>
        <w:t>Kepada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Yth</w:t>
      </w:r>
      <w:proofErr w:type="spellEnd"/>
      <w:r>
        <w:rPr>
          <w:rFonts w:ascii="Times New Roman" w:eastAsia="Times New Roman" w:hAnsi="Times New Roman" w:cs="Times New Roman"/>
          <w:b/>
        </w:rPr>
        <w:t>.</w:t>
      </w:r>
    </w:p>
    <w:p w14:paraId="2646AADD" w14:textId="77777777" w:rsidR="00860309" w:rsidRDefault="000E3031">
      <w:pPr>
        <w:spacing w:after="0" w:line="276" w:lineRule="auto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</w:rPr>
        <w:t>Pengelola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Program Studi Magister </w:t>
      </w:r>
      <w:proofErr w:type="spellStart"/>
      <w:r>
        <w:rPr>
          <w:rFonts w:ascii="Times New Roman" w:eastAsia="Times New Roman" w:hAnsi="Times New Roman" w:cs="Times New Roman"/>
          <w:b/>
        </w:rPr>
        <w:t>Ilmu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Hukum </w:t>
      </w:r>
    </w:p>
    <w:p w14:paraId="0015A141" w14:textId="77777777" w:rsidR="00860309" w:rsidRDefault="000E3031">
      <w:pPr>
        <w:spacing w:after="0" w:line="276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Di Yogyakarta</w:t>
      </w:r>
    </w:p>
    <w:p w14:paraId="58D7DA3B" w14:textId="77777777" w:rsidR="00860309" w:rsidRDefault="00860309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44920860" w14:textId="45331F9C" w:rsidR="00286BB0" w:rsidRDefault="00286BB0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Melalui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formulir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saya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14:paraId="1917EC7A" w14:textId="77777777" w:rsidR="00286BB0" w:rsidRDefault="00286BB0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Style w:val="a8"/>
        <w:tblW w:w="1034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59"/>
        <w:gridCol w:w="283"/>
        <w:gridCol w:w="3402"/>
        <w:gridCol w:w="1843"/>
        <w:gridCol w:w="284"/>
        <w:gridCol w:w="3577"/>
      </w:tblGrid>
      <w:tr w:rsidR="00860309" w14:paraId="56A75D95" w14:textId="77777777">
        <w:trPr>
          <w:trHeight w:val="501"/>
        </w:trPr>
        <w:tc>
          <w:tcPr>
            <w:tcW w:w="959" w:type="dxa"/>
          </w:tcPr>
          <w:p w14:paraId="6BDBFC4C" w14:textId="77777777" w:rsidR="00860309" w:rsidRDefault="000E303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Nama</w:t>
            </w:r>
            <w:r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283" w:type="dxa"/>
          </w:tcPr>
          <w:p w14:paraId="716AE88A" w14:textId="77777777" w:rsidR="00860309" w:rsidRDefault="000E303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3402" w:type="dxa"/>
          </w:tcPr>
          <w:p w14:paraId="3C48282F" w14:textId="44B42E00" w:rsidR="00860309" w:rsidRDefault="003847EC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…………………………………</w:t>
            </w:r>
          </w:p>
          <w:p w14:paraId="2D67FCEE" w14:textId="40C0B763" w:rsidR="003847EC" w:rsidRDefault="003847E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14:paraId="095F079D" w14:textId="2CD8B02A" w:rsidR="00860309" w:rsidRDefault="0086030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4" w:type="dxa"/>
          </w:tcPr>
          <w:p w14:paraId="1DB3BAA6" w14:textId="497F1F18" w:rsidR="00860309" w:rsidRDefault="0086030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7" w:type="dxa"/>
          </w:tcPr>
          <w:p w14:paraId="130C3704" w14:textId="55C92B57" w:rsidR="003847EC" w:rsidRDefault="003847E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60309" w14:paraId="73D24B50" w14:textId="77777777">
        <w:trPr>
          <w:trHeight w:val="422"/>
        </w:trPr>
        <w:tc>
          <w:tcPr>
            <w:tcW w:w="959" w:type="dxa"/>
          </w:tcPr>
          <w:p w14:paraId="6DBE01C1" w14:textId="77777777" w:rsidR="00860309" w:rsidRDefault="000E303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NIM</w:t>
            </w:r>
          </w:p>
        </w:tc>
        <w:tc>
          <w:tcPr>
            <w:tcW w:w="283" w:type="dxa"/>
          </w:tcPr>
          <w:p w14:paraId="2D564725" w14:textId="77777777" w:rsidR="00860309" w:rsidRDefault="000E303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3402" w:type="dxa"/>
          </w:tcPr>
          <w:p w14:paraId="303AAB44" w14:textId="715120C6" w:rsidR="00860309" w:rsidRDefault="003847EC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…………………………………</w:t>
            </w:r>
          </w:p>
          <w:p w14:paraId="61F41DFF" w14:textId="7F3BB278" w:rsidR="003847EC" w:rsidRDefault="003847E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14:paraId="6D2FAB62" w14:textId="7C2C45CF" w:rsidR="00860309" w:rsidRDefault="0086030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4" w:type="dxa"/>
          </w:tcPr>
          <w:p w14:paraId="58CEB015" w14:textId="78D41B67" w:rsidR="00860309" w:rsidRDefault="0086030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7" w:type="dxa"/>
          </w:tcPr>
          <w:p w14:paraId="0C45FB9C" w14:textId="1468C5B5" w:rsidR="00860309" w:rsidRDefault="00860309">
            <w:pPr>
              <w:rPr>
                <w:rFonts w:ascii="Times New Roman" w:eastAsia="Times New Roman" w:hAnsi="Times New Roman" w:cs="Times New Roman"/>
                <w:b/>
              </w:rPr>
            </w:pPr>
            <w:bookmarkStart w:id="1" w:name="_heading=h.30j0zll" w:colFirst="0" w:colLast="0"/>
            <w:bookmarkEnd w:id="1"/>
          </w:p>
        </w:tc>
      </w:tr>
      <w:tr w:rsidR="003847EC" w14:paraId="6DFA3540" w14:textId="77777777">
        <w:trPr>
          <w:trHeight w:val="422"/>
        </w:trPr>
        <w:tc>
          <w:tcPr>
            <w:tcW w:w="959" w:type="dxa"/>
          </w:tcPr>
          <w:p w14:paraId="5BD0C427" w14:textId="3BBDA711" w:rsidR="003847EC" w:rsidRDefault="003847E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Klaster</w:t>
            </w:r>
            <w:proofErr w:type="spellEnd"/>
          </w:p>
        </w:tc>
        <w:tc>
          <w:tcPr>
            <w:tcW w:w="283" w:type="dxa"/>
          </w:tcPr>
          <w:p w14:paraId="7301F511" w14:textId="3DAC1BBF" w:rsidR="003847EC" w:rsidRDefault="003847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3402" w:type="dxa"/>
          </w:tcPr>
          <w:p w14:paraId="2D237268" w14:textId="1651A050" w:rsidR="003847EC" w:rsidRDefault="003847EC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…………………………………</w:t>
            </w:r>
          </w:p>
        </w:tc>
        <w:tc>
          <w:tcPr>
            <w:tcW w:w="1843" w:type="dxa"/>
          </w:tcPr>
          <w:p w14:paraId="43E8C28B" w14:textId="77777777" w:rsidR="003847EC" w:rsidRDefault="003847E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4" w:type="dxa"/>
          </w:tcPr>
          <w:p w14:paraId="537C2244" w14:textId="77777777" w:rsidR="003847EC" w:rsidRDefault="003847E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7" w:type="dxa"/>
          </w:tcPr>
          <w:p w14:paraId="5C3B6763" w14:textId="77777777" w:rsidR="003847EC" w:rsidRDefault="003847E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55507378" w14:textId="0A6AAD98" w:rsidR="00286BB0" w:rsidRDefault="00286BB0" w:rsidP="00286BB0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mengajukan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judul</w:t>
      </w:r>
      <w:proofErr w:type="spellEnd"/>
      <w:r>
        <w:rPr>
          <w:rFonts w:ascii="Times New Roman" w:eastAsia="Times New Roman" w:hAnsi="Times New Roman" w:cs="Times New Roman"/>
        </w:rPr>
        <w:t>/</w:t>
      </w:r>
      <w:proofErr w:type="spellStart"/>
      <w:r>
        <w:rPr>
          <w:rFonts w:ascii="Times New Roman" w:eastAsia="Times New Roman" w:hAnsi="Times New Roman" w:cs="Times New Roman"/>
        </w:rPr>
        <w:t>topik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tesis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</w:rPr>
        <w:t>ebagai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berikut</w:t>
      </w:r>
      <w:proofErr w:type="spellEnd"/>
      <w:r>
        <w:rPr>
          <w:rFonts w:ascii="Times New Roman" w:eastAsia="Times New Roman" w:hAnsi="Times New Roman" w:cs="Times New Roman"/>
        </w:rPr>
        <w:t>;</w:t>
      </w:r>
    </w:p>
    <w:p w14:paraId="4CD369DE" w14:textId="59696D2F" w:rsidR="00860309" w:rsidRDefault="0086030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a9"/>
        <w:tblW w:w="10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7"/>
        <w:gridCol w:w="8097"/>
      </w:tblGrid>
      <w:tr w:rsidR="00860309" w14:paraId="6B1F1F29" w14:textId="77777777" w:rsidTr="00286BB0">
        <w:trPr>
          <w:trHeight w:val="826"/>
        </w:trPr>
        <w:tc>
          <w:tcPr>
            <w:tcW w:w="2267" w:type="dxa"/>
            <w:shd w:val="clear" w:color="auto" w:fill="FFFFFF"/>
          </w:tcPr>
          <w:p w14:paraId="65914150" w14:textId="77777777" w:rsidR="00860309" w:rsidRDefault="000E303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Topik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Tesis 1</w:t>
            </w:r>
          </w:p>
        </w:tc>
        <w:tc>
          <w:tcPr>
            <w:tcW w:w="8097" w:type="dxa"/>
            <w:shd w:val="clear" w:color="auto" w:fill="FFFFFF"/>
            <w:vAlign w:val="center"/>
          </w:tcPr>
          <w:p w14:paraId="20FED431" w14:textId="77777777" w:rsidR="00860309" w:rsidRDefault="00860309" w:rsidP="003847EC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60309" w14:paraId="3925D972" w14:textId="77777777" w:rsidTr="00286BB0">
        <w:trPr>
          <w:trHeight w:val="529"/>
        </w:trPr>
        <w:tc>
          <w:tcPr>
            <w:tcW w:w="2267" w:type="dxa"/>
            <w:shd w:val="clear" w:color="auto" w:fill="FFFFFF"/>
          </w:tcPr>
          <w:p w14:paraId="23FB4D0D" w14:textId="77777777" w:rsidR="00860309" w:rsidRDefault="000E303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Rumusan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Masalah</w:t>
            </w:r>
            <w:proofErr w:type="spellEnd"/>
          </w:p>
          <w:p w14:paraId="7AC7A796" w14:textId="77777777" w:rsidR="00860309" w:rsidRDefault="00860309">
            <w:pPr>
              <w:rPr>
                <w:rFonts w:ascii="Times New Roman" w:eastAsia="Times New Roman" w:hAnsi="Times New Roman" w:cs="Times New Roman"/>
              </w:rPr>
            </w:pPr>
          </w:p>
          <w:p w14:paraId="58752AB7" w14:textId="77777777" w:rsidR="00860309" w:rsidRDefault="0086030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97" w:type="dxa"/>
            <w:shd w:val="clear" w:color="auto" w:fill="FFFFFF"/>
          </w:tcPr>
          <w:p w14:paraId="3CE5060C" w14:textId="7F5B3A54" w:rsidR="00860309" w:rsidRDefault="00860309" w:rsidP="00384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4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309" w14:paraId="3874D509" w14:textId="77777777" w:rsidTr="00286BB0">
        <w:trPr>
          <w:trHeight w:val="529"/>
        </w:trPr>
        <w:tc>
          <w:tcPr>
            <w:tcW w:w="10364" w:type="dxa"/>
            <w:gridSpan w:val="2"/>
            <w:shd w:val="clear" w:color="auto" w:fill="FFFFFF"/>
          </w:tcPr>
          <w:p w14:paraId="7C13B125" w14:textId="77777777" w:rsidR="00860309" w:rsidRDefault="000E3031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Essay Alasan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Pemilihan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Topik</w:t>
            </w:r>
            <w:proofErr w:type="spellEnd"/>
          </w:p>
          <w:p w14:paraId="329926DE" w14:textId="68D8B76F" w:rsidR="003847EC" w:rsidRDefault="003847EC" w:rsidP="003847E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309" w14:paraId="2E685941" w14:textId="77777777" w:rsidTr="00286BB0">
        <w:trPr>
          <w:trHeight w:val="910"/>
        </w:trPr>
        <w:tc>
          <w:tcPr>
            <w:tcW w:w="2267" w:type="dxa"/>
            <w:shd w:val="clear" w:color="auto" w:fill="FFFFFF"/>
          </w:tcPr>
          <w:p w14:paraId="751D918F" w14:textId="77777777" w:rsidR="00860309" w:rsidRDefault="000E303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Topik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Tesis 2</w:t>
            </w:r>
          </w:p>
        </w:tc>
        <w:tc>
          <w:tcPr>
            <w:tcW w:w="8097" w:type="dxa"/>
            <w:shd w:val="clear" w:color="auto" w:fill="FFFFFF"/>
            <w:vAlign w:val="center"/>
          </w:tcPr>
          <w:p w14:paraId="0A660C3F" w14:textId="6C6D6553" w:rsidR="00860309" w:rsidRDefault="000E303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 </w:t>
            </w:r>
          </w:p>
          <w:p w14:paraId="07F07294" w14:textId="77777777" w:rsidR="00860309" w:rsidRDefault="008603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60309" w14:paraId="3929CC1D" w14:textId="77777777" w:rsidTr="00286BB0">
        <w:trPr>
          <w:trHeight w:val="529"/>
        </w:trPr>
        <w:tc>
          <w:tcPr>
            <w:tcW w:w="2267" w:type="dxa"/>
            <w:shd w:val="clear" w:color="auto" w:fill="FFFFFF"/>
          </w:tcPr>
          <w:p w14:paraId="7434E302" w14:textId="77777777" w:rsidR="00860309" w:rsidRDefault="000E303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Rumusan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Masalah</w:t>
            </w:r>
            <w:proofErr w:type="spellEnd"/>
          </w:p>
          <w:p w14:paraId="2BF5C01C" w14:textId="77777777" w:rsidR="00860309" w:rsidRDefault="00860309">
            <w:pPr>
              <w:rPr>
                <w:rFonts w:ascii="Times New Roman" w:eastAsia="Times New Roman" w:hAnsi="Times New Roman" w:cs="Times New Roman"/>
              </w:rPr>
            </w:pPr>
          </w:p>
          <w:p w14:paraId="0DD7B9BB" w14:textId="77777777" w:rsidR="00860309" w:rsidRDefault="0086030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97" w:type="dxa"/>
            <w:shd w:val="clear" w:color="auto" w:fill="FFFFFF"/>
          </w:tcPr>
          <w:p w14:paraId="58831E2F" w14:textId="5D2FAAF7" w:rsidR="00860309" w:rsidRDefault="00860309" w:rsidP="00384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4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309" w14:paraId="0628056B" w14:textId="77777777" w:rsidTr="00286BB0">
        <w:trPr>
          <w:trHeight w:val="529"/>
        </w:trPr>
        <w:tc>
          <w:tcPr>
            <w:tcW w:w="10364" w:type="dxa"/>
            <w:gridSpan w:val="2"/>
            <w:shd w:val="clear" w:color="auto" w:fill="FFFFFF"/>
          </w:tcPr>
          <w:p w14:paraId="1388429D" w14:textId="77777777" w:rsidR="00860309" w:rsidRDefault="000E3031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Essay Alasan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Pemilihan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Topik</w:t>
            </w:r>
            <w:proofErr w:type="spellEnd"/>
          </w:p>
          <w:p w14:paraId="6D703ED9" w14:textId="72A137DA" w:rsidR="003847EC" w:rsidRDefault="003847E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860309" w14:paraId="0FF6D760" w14:textId="77777777" w:rsidTr="00286BB0">
        <w:trPr>
          <w:trHeight w:val="402"/>
        </w:trPr>
        <w:tc>
          <w:tcPr>
            <w:tcW w:w="2267" w:type="dxa"/>
            <w:shd w:val="clear" w:color="auto" w:fill="FFFFFF"/>
          </w:tcPr>
          <w:p w14:paraId="486493A4" w14:textId="77777777" w:rsidR="00860309" w:rsidRDefault="000E303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Topik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Tesis 3</w:t>
            </w:r>
          </w:p>
        </w:tc>
        <w:tc>
          <w:tcPr>
            <w:tcW w:w="8097" w:type="dxa"/>
            <w:shd w:val="clear" w:color="auto" w:fill="FFFFFF"/>
          </w:tcPr>
          <w:p w14:paraId="4AA3FB91" w14:textId="77777777" w:rsidR="00860309" w:rsidRDefault="00860309" w:rsidP="003847EC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60309" w14:paraId="65D64911" w14:textId="77777777" w:rsidTr="00286BB0">
        <w:trPr>
          <w:trHeight w:val="529"/>
        </w:trPr>
        <w:tc>
          <w:tcPr>
            <w:tcW w:w="2267" w:type="dxa"/>
            <w:shd w:val="clear" w:color="auto" w:fill="FFFFFF"/>
          </w:tcPr>
          <w:p w14:paraId="0BB12E5B" w14:textId="77777777" w:rsidR="00860309" w:rsidRDefault="000E303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Rumusan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Masalah</w:t>
            </w:r>
            <w:proofErr w:type="spellEnd"/>
          </w:p>
          <w:p w14:paraId="274C208B" w14:textId="77777777" w:rsidR="00860309" w:rsidRDefault="00860309">
            <w:pPr>
              <w:rPr>
                <w:rFonts w:ascii="Times New Roman" w:eastAsia="Times New Roman" w:hAnsi="Times New Roman" w:cs="Times New Roman"/>
              </w:rPr>
            </w:pPr>
          </w:p>
          <w:p w14:paraId="2E8932EA" w14:textId="77777777" w:rsidR="00860309" w:rsidRDefault="0086030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97" w:type="dxa"/>
            <w:shd w:val="clear" w:color="auto" w:fill="FFFFFF"/>
          </w:tcPr>
          <w:p w14:paraId="35F7286A" w14:textId="04E6DDBA" w:rsidR="00860309" w:rsidRDefault="00860309" w:rsidP="00384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3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eading=h.1fob9te" w:colFirst="0" w:colLast="0"/>
            <w:bookmarkEnd w:id="2"/>
          </w:p>
        </w:tc>
      </w:tr>
      <w:tr w:rsidR="00860309" w14:paraId="2AF6EA9B" w14:textId="77777777" w:rsidTr="00286BB0">
        <w:trPr>
          <w:trHeight w:val="529"/>
        </w:trPr>
        <w:tc>
          <w:tcPr>
            <w:tcW w:w="10364" w:type="dxa"/>
            <w:gridSpan w:val="2"/>
            <w:shd w:val="clear" w:color="auto" w:fill="FFFFFF"/>
          </w:tcPr>
          <w:p w14:paraId="68BDF3DB" w14:textId="77777777" w:rsidR="00860309" w:rsidRDefault="000E3031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Essay Alasan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Pemilihan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Topik</w:t>
            </w:r>
            <w:proofErr w:type="spellEnd"/>
          </w:p>
          <w:p w14:paraId="09E4D61E" w14:textId="4DD4D060" w:rsidR="003847EC" w:rsidRDefault="003847E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7D2C114" w14:textId="4A102A54" w:rsidR="00286BB0" w:rsidRDefault="00286BB0">
      <w:pPr>
        <w:spacing w:before="120"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Mohon </w:t>
      </w:r>
      <w:proofErr w:type="spellStart"/>
      <w:r>
        <w:rPr>
          <w:rFonts w:ascii="Times New Roman" w:eastAsia="Times New Roman" w:hAnsi="Times New Roman" w:cs="Times New Roman"/>
        </w:rPr>
        <w:t>kiranya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pengelola</w:t>
      </w:r>
      <w:proofErr w:type="spellEnd"/>
      <w:r>
        <w:rPr>
          <w:rFonts w:ascii="Times New Roman" w:eastAsia="Times New Roman" w:hAnsi="Times New Roman" w:cs="Times New Roman"/>
        </w:rPr>
        <w:t xml:space="preserve"> program </w:t>
      </w:r>
      <w:proofErr w:type="spellStart"/>
      <w:r>
        <w:rPr>
          <w:rFonts w:ascii="Times New Roman" w:eastAsia="Times New Roman" w:hAnsi="Times New Roman" w:cs="Times New Roman"/>
        </w:rPr>
        <w:t>studi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dapat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menunjuk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dosen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pembimbing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tesis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untuk</w:t>
      </w:r>
      <w:proofErr w:type="spellEnd"/>
      <w:r>
        <w:rPr>
          <w:rFonts w:ascii="Times New Roman" w:eastAsia="Times New Roman" w:hAnsi="Times New Roman" w:cs="Times New Roman"/>
        </w:rPr>
        <w:t xml:space="preserve"> salah </w:t>
      </w:r>
      <w:proofErr w:type="spellStart"/>
      <w:r>
        <w:rPr>
          <w:rFonts w:ascii="Times New Roman" w:eastAsia="Times New Roman" w:hAnsi="Times New Roman" w:cs="Times New Roman"/>
        </w:rPr>
        <w:t>satu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topik</w:t>
      </w:r>
      <w:proofErr w:type="spellEnd"/>
      <w:r>
        <w:rPr>
          <w:rFonts w:ascii="Times New Roman" w:eastAsia="Times New Roman" w:hAnsi="Times New Roman" w:cs="Times New Roman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</w:rPr>
        <w:t>atas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2834C181" w14:textId="77777777" w:rsidR="00286BB0" w:rsidRDefault="00286BB0">
      <w:pPr>
        <w:spacing w:before="120" w:after="0" w:line="276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aa"/>
        <w:tblW w:w="102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495"/>
        <w:gridCol w:w="4765"/>
      </w:tblGrid>
      <w:tr w:rsidR="00860309" w14:paraId="330D7AC1" w14:textId="77777777">
        <w:tc>
          <w:tcPr>
            <w:tcW w:w="5495" w:type="dxa"/>
          </w:tcPr>
          <w:p w14:paraId="6DA04EAA" w14:textId="77777777" w:rsidR="00860309" w:rsidRDefault="0086030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9F6CDDD" w14:textId="77777777" w:rsidR="00860309" w:rsidRDefault="0086030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65" w:type="dxa"/>
          </w:tcPr>
          <w:p w14:paraId="4C4465BC" w14:textId="263863CB" w:rsidR="00860309" w:rsidRDefault="000E3031">
            <w:pPr>
              <w:tabs>
                <w:tab w:val="left" w:pos="567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Yogyakarta, </w:t>
            </w:r>
            <w:r w:rsidR="003847EC">
              <w:rPr>
                <w:rFonts w:ascii="Times New Roman" w:eastAsia="Times New Roman" w:hAnsi="Times New Roman" w:cs="Times New Roman"/>
              </w:rPr>
              <w:t>………………………</w:t>
            </w:r>
          </w:p>
          <w:p w14:paraId="76FFBDF4" w14:textId="77777777" w:rsidR="00860309" w:rsidRDefault="00860309">
            <w:pPr>
              <w:tabs>
                <w:tab w:val="left" w:pos="5670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C271F9E" w14:textId="77777777" w:rsidR="00860309" w:rsidRDefault="000E3031">
            <w:pPr>
              <w:tabs>
                <w:tab w:val="left" w:pos="567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mengajukan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</w:t>
            </w:r>
          </w:p>
          <w:p w14:paraId="13F4D27C" w14:textId="61CA4DF6" w:rsidR="00860309" w:rsidRDefault="00860309">
            <w:pPr>
              <w:tabs>
                <w:tab w:val="left" w:pos="5670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  <w:p w14:paraId="19F04ED8" w14:textId="4C2F8E2E" w:rsidR="00860309" w:rsidRPr="00111006" w:rsidRDefault="003847EC" w:rsidP="00111006">
            <w:pPr>
              <w:tabs>
                <w:tab w:val="left" w:pos="567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(Tanda Tangan dan Nama)</w:t>
            </w:r>
          </w:p>
        </w:tc>
      </w:tr>
    </w:tbl>
    <w:p w14:paraId="3A4982BE" w14:textId="5DAB8A0A" w:rsidR="00860309" w:rsidRPr="00286BB0" w:rsidRDefault="00860309" w:rsidP="00286BB0">
      <w:pPr>
        <w:pStyle w:val="NoSpacing"/>
      </w:pPr>
    </w:p>
    <w:sectPr w:rsidR="00860309" w:rsidRPr="00286BB0">
      <w:headerReference w:type="default" r:id="rId10"/>
      <w:pgSz w:w="11906" w:h="16838"/>
      <w:pgMar w:top="180" w:right="835" w:bottom="835" w:left="835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2287E" w14:textId="77777777" w:rsidR="00E01C95" w:rsidRDefault="00E01C95">
      <w:pPr>
        <w:spacing w:after="0" w:line="240" w:lineRule="auto"/>
      </w:pPr>
      <w:r>
        <w:separator/>
      </w:r>
    </w:p>
  </w:endnote>
  <w:endnote w:type="continuationSeparator" w:id="0">
    <w:p w14:paraId="28251977" w14:textId="77777777" w:rsidR="00E01C95" w:rsidRDefault="00E01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5BAF8" w14:textId="77777777" w:rsidR="00E01C95" w:rsidRDefault="00E01C95">
      <w:pPr>
        <w:spacing w:after="0" w:line="240" w:lineRule="auto"/>
      </w:pPr>
      <w:r>
        <w:separator/>
      </w:r>
    </w:p>
  </w:footnote>
  <w:footnote w:type="continuationSeparator" w:id="0">
    <w:p w14:paraId="26C9E7B6" w14:textId="77777777" w:rsidR="00E01C95" w:rsidRDefault="00E01C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D8393" w14:textId="77777777" w:rsidR="00860309" w:rsidRDefault="00860309">
    <w:pPr>
      <w:spacing w:after="0" w:line="240" w:lineRule="auto"/>
      <w:rPr>
        <w:rFonts w:ascii="Times New Roman" w:eastAsia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55F65"/>
    <w:multiLevelType w:val="multilevel"/>
    <w:tmpl w:val="C798CDC6"/>
    <w:lvl w:ilvl="0">
      <w:start w:val="1"/>
      <w:numFmt w:val="decimal"/>
      <w:lvlText w:val="%1."/>
      <w:lvlJc w:val="left"/>
      <w:pPr>
        <w:ind w:left="831" w:hanging="360"/>
      </w:pPr>
    </w:lvl>
    <w:lvl w:ilvl="1">
      <w:start w:val="1"/>
      <w:numFmt w:val="lowerLetter"/>
      <w:lvlText w:val="%2."/>
      <w:lvlJc w:val="left"/>
      <w:pPr>
        <w:ind w:left="1551" w:hanging="360"/>
      </w:pPr>
    </w:lvl>
    <w:lvl w:ilvl="2">
      <w:start w:val="1"/>
      <w:numFmt w:val="lowerRoman"/>
      <w:lvlText w:val="%3."/>
      <w:lvlJc w:val="right"/>
      <w:pPr>
        <w:ind w:left="2271" w:hanging="180"/>
      </w:pPr>
    </w:lvl>
    <w:lvl w:ilvl="3">
      <w:start w:val="1"/>
      <w:numFmt w:val="decimal"/>
      <w:lvlText w:val="%4."/>
      <w:lvlJc w:val="left"/>
      <w:pPr>
        <w:ind w:left="2991" w:hanging="360"/>
      </w:pPr>
    </w:lvl>
    <w:lvl w:ilvl="4">
      <w:start w:val="1"/>
      <w:numFmt w:val="lowerLetter"/>
      <w:lvlText w:val="%5."/>
      <w:lvlJc w:val="left"/>
      <w:pPr>
        <w:ind w:left="3711" w:hanging="360"/>
      </w:pPr>
    </w:lvl>
    <w:lvl w:ilvl="5">
      <w:start w:val="1"/>
      <w:numFmt w:val="lowerRoman"/>
      <w:lvlText w:val="%6."/>
      <w:lvlJc w:val="right"/>
      <w:pPr>
        <w:ind w:left="4431" w:hanging="180"/>
      </w:pPr>
    </w:lvl>
    <w:lvl w:ilvl="6">
      <w:start w:val="1"/>
      <w:numFmt w:val="decimal"/>
      <w:lvlText w:val="%7."/>
      <w:lvlJc w:val="left"/>
      <w:pPr>
        <w:ind w:left="5151" w:hanging="360"/>
      </w:pPr>
    </w:lvl>
    <w:lvl w:ilvl="7">
      <w:start w:val="1"/>
      <w:numFmt w:val="lowerLetter"/>
      <w:lvlText w:val="%8."/>
      <w:lvlJc w:val="left"/>
      <w:pPr>
        <w:ind w:left="5871" w:hanging="360"/>
      </w:pPr>
    </w:lvl>
    <w:lvl w:ilvl="8">
      <w:start w:val="1"/>
      <w:numFmt w:val="lowerRoman"/>
      <w:lvlText w:val="%9."/>
      <w:lvlJc w:val="right"/>
      <w:pPr>
        <w:ind w:left="6591" w:hanging="180"/>
      </w:pPr>
    </w:lvl>
  </w:abstractNum>
  <w:abstractNum w:abstractNumId="1" w15:restartNumberingAfterBreak="0">
    <w:nsid w:val="3F2B1E77"/>
    <w:multiLevelType w:val="multilevel"/>
    <w:tmpl w:val="DD72E6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132F0A"/>
    <w:multiLevelType w:val="multilevel"/>
    <w:tmpl w:val="8EFE1E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78877748">
    <w:abstractNumId w:val="0"/>
  </w:num>
  <w:num w:numId="2" w16cid:durableId="274218116">
    <w:abstractNumId w:val="2"/>
  </w:num>
  <w:num w:numId="3" w16cid:durableId="1685213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309"/>
    <w:rsid w:val="000E3031"/>
    <w:rsid w:val="00111006"/>
    <w:rsid w:val="00286BB0"/>
    <w:rsid w:val="003847EC"/>
    <w:rsid w:val="00860309"/>
    <w:rsid w:val="00B92E95"/>
    <w:rsid w:val="00E01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668D3"/>
  <w15:docId w15:val="{F2861723-1FEE-439E-A4D5-3CF93CBBF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unhideWhenUsed/>
    <w:rsid w:val="00D52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  <w:style w:type="paragraph" w:styleId="ListParagraph">
    <w:name w:val="List Paragraph"/>
    <w:basedOn w:val="Normal"/>
    <w:uiPriority w:val="34"/>
    <w:qFormat/>
    <w:rsid w:val="008D726A"/>
    <w:pPr>
      <w:ind w:left="720"/>
      <w:contextualSpacing/>
    </w:pPr>
    <w:rPr>
      <w:rFonts w:asciiTheme="minorHAnsi" w:eastAsiaTheme="minorHAnsi" w:hAnsiTheme="minorHAnsi" w:cstheme="minorBidi"/>
      <w:lang w:val="en-ID"/>
    </w:r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Spacing">
    <w:name w:val="No Spacing"/>
    <w:uiPriority w:val="1"/>
    <w:qFormat/>
    <w:rsid w:val="001110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SGXA10adYqElY46DNjqrpFDS2Q==">AMUW2mVkjz1gzrV4TBkAEH7+j/tgeU0UNU0ZhdGnlQ6GbkCzO4pMN32T6iPOkI88NXP+uf9xefLar1VLYoIPAoTxMQLeEbURiczGO+pqRnRiP8pvslIkzy8vGQKN3X4vfvh6Ko182YyZAFP628RsJLEVubVA+VsgXS/DUljaMuRQQSmub3KA4Vtp9n7eMw5EPDamGyySN8Vm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bernaduspurnawan</cp:lastModifiedBy>
  <cp:revision>2</cp:revision>
  <dcterms:created xsi:type="dcterms:W3CDTF">2026-07-29T02:52:00Z</dcterms:created>
  <dcterms:modified xsi:type="dcterms:W3CDTF">2026-07-29T02:52:00Z</dcterms:modified>
</cp:coreProperties>
</file>