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137"/>
        <w:gridCol w:w="215"/>
        <w:gridCol w:w="310"/>
        <w:gridCol w:w="5966"/>
      </w:tblGrid>
      <w:tr w:rsidR="000A6641" w14:paraId="7F00D164" w14:textId="77777777">
        <w:trPr>
          <w:trHeight w:val="3062"/>
        </w:trPr>
        <w:tc>
          <w:tcPr>
            <w:tcW w:w="9628" w:type="dxa"/>
            <w:gridSpan w:val="4"/>
            <w:tcBorders>
              <w:top w:val="single" w:sz="24" w:space="0" w:color="000000"/>
              <w:left w:val="single" w:sz="24" w:space="0" w:color="000000"/>
              <w:bottom w:val="nil"/>
              <w:right w:val="single" w:sz="2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6777AE" w14:textId="77777777" w:rsidR="000A6641" w:rsidRDefault="00C625FB">
            <w:pPr>
              <w:pStyle w:val="Body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  <w:u w:color="000000"/>
              </w:rPr>
              <w:drawing>
                <wp:inline distT="0" distB="0" distL="0" distR="0" wp14:anchorId="6F646DEE" wp14:editId="7ADA3C3E">
                  <wp:extent cx="926308" cy="939798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308" cy="93979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2673BFB" w14:textId="77777777" w:rsidR="000A6641" w:rsidRDefault="00C625FB">
            <w:pPr>
              <w:pStyle w:val="Body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color="000000"/>
              </w:rPr>
              <w:t>UNIVERSITAS GADJAH MADA</w:t>
            </w:r>
          </w:p>
          <w:p w14:paraId="2D74EA12" w14:textId="77777777" w:rsidR="000A6641" w:rsidRDefault="00C625FB">
            <w:pPr>
              <w:pStyle w:val="Body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color="000000"/>
              </w:rPr>
              <w:t>FACULTY OF LAW</w:t>
            </w:r>
          </w:p>
          <w:p w14:paraId="79447EDD" w14:textId="77777777" w:rsidR="000A6641" w:rsidRDefault="002750A0">
            <w:pPr>
              <w:pStyle w:val="Body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color="000000"/>
              </w:rPr>
              <w:t xml:space="preserve">MASTER IN LAWS STUDY PROGRAM </w:t>
            </w:r>
          </w:p>
          <w:p w14:paraId="53C3EBAE" w14:textId="77777777" w:rsidR="000A6641" w:rsidRDefault="000A6641">
            <w:pPr>
              <w:pStyle w:val="Body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color="000000"/>
              </w:rPr>
            </w:pPr>
          </w:p>
          <w:p w14:paraId="1E3554BE" w14:textId="77777777" w:rsidR="000A6641" w:rsidRDefault="00C625FB">
            <w:pPr>
              <w:pStyle w:val="Body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color="000000"/>
              </w:rPr>
              <w:t>International Exposure Proposal Form</w:t>
            </w:r>
          </w:p>
        </w:tc>
      </w:tr>
      <w:tr w:rsidR="000A6641" w14:paraId="144667B6" w14:textId="77777777" w:rsidTr="00DE3C81">
        <w:trPr>
          <w:trHeight w:val="54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6DD765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Full Name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ED3773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7516FB" w14:textId="77777777"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FFA414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………………………………………………………………</w:t>
            </w:r>
          </w:p>
        </w:tc>
      </w:tr>
      <w:tr w:rsidR="000A6641" w14:paraId="6F8C63A0" w14:textId="77777777" w:rsidTr="00DE3C81">
        <w:trPr>
          <w:trHeight w:val="54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057FCA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Student Number (NIM)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045DF2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94E69B" w14:textId="77777777"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5F8C0B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………………………………………………………………</w:t>
            </w:r>
          </w:p>
        </w:tc>
      </w:tr>
      <w:tr w:rsidR="000A6641" w14:paraId="559C5AB0" w14:textId="77777777" w:rsidTr="00DE3C81">
        <w:trPr>
          <w:trHeight w:val="54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D6E4F6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Email Address: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1AAAAE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128BAF" w14:textId="77777777"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859470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………………………………………………………………</w:t>
            </w:r>
          </w:p>
        </w:tc>
      </w:tr>
      <w:tr w:rsidR="000A6641" w14:paraId="4216B8D8" w14:textId="77777777" w:rsidTr="00DE3C81">
        <w:trPr>
          <w:trHeight w:val="54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4FEF25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Mobile No. :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965D26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803432" w14:textId="77777777"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5F679D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………………………………………………………………</w:t>
            </w:r>
          </w:p>
        </w:tc>
      </w:tr>
      <w:tr w:rsidR="000A6641" w14:paraId="553F3B09" w14:textId="77777777" w:rsidTr="00DE3C81">
        <w:trPr>
          <w:trHeight w:val="93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BE02E4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Concentration Area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81EF86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CEA38C" w14:textId="77777777"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6510B9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Business Law / International Law / Law and Governance / Criminal Law</w:t>
            </w:r>
          </w:p>
        </w:tc>
      </w:tr>
      <w:tr w:rsidR="000A6641" w14:paraId="1CE650F8" w14:textId="77777777" w:rsidTr="00DE3C81">
        <w:trPr>
          <w:trHeight w:val="70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C89A17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Proposed Activity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CC4BAF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03EA2" w14:textId="77777777"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EFA052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………………………………………………………………</w:t>
            </w:r>
          </w:p>
        </w:tc>
      </w:tr>
      <w:tr w:rsidR="000A6641" w14:paraId="6E5C29C5" w14:textId="77777777" w:rsidTr="00DE3C81">
        <w:trPr>
          <w:trHeight w:val="52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BCF237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Category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A503B1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B83BA" w14:textId="77777777"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495C06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 xml:space="preserve">Study Exchange Program/International Workshop (3 credits) </w:t>
            </w:r>
          </w:p>
        </w:tc>
      </w:tr>
      <w:tr w:rsidR="000A6641" w14:paraId="6D6E8A70" w14:textId="77777777" w:rsidTr="00DE3C81">
        <w:trPr>
          <w:trHeight w:val="52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BB515E" w14:textId="77777777"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D6515" w14:textId="77777777"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8B999E" w14:textId="77777777"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9104B7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 xml:space="preserve">Paper Presentation in an International Conference (2 credits) </w:t>
            </w:r>
          </w:p>
        </w:tc>
      </w:tr>
      <w:tr w:rsidR="000A6641" w14:paraId="3F79F9E8" w14:textId="77777777" w:rsidTr="00DE3C81">
        <w:trPr>
          <w:trHeight w:val="59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C1E01A" w14:textId="77777777"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BF1132" w14:textId="77777777"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39D82" w14:textId="77777777"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BE3EC0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 xml:space="preserve">Paper Presentation in an International Conference held in Indonesia (1 credit) </w:t>
            </w:r>
          </w:p>
        </w:tc>
      </w:tr>
      <w:tr w:rsidR="000A6641" w14:paraId="57CB4757" w14:textId="77777777" w:rsidTr="00DE3C81">
        <w:trPr>
          <w:trHeight w:val="52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750EED" w14:textId="77777777"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CA652D" w14:textId="77777777"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984957" w14:textId="77777777"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4247DA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Proceeding of International Conference (1 credit)</w:t>
            </w:r>
          </w:p>
        </w:tc>
      </w:tr>
      <w:tr w:rsidR="000A6641" w14:paraId="54235830" w14:textId="77777777" w:rsidTr="00DE3C81">
        <w:trPr>
          <w:trHeight w:val="59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7CC9F2" w14:textId="77777777"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5C0D9F" w14:textId="77777777"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837C41" w14:textId="77777777"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42AE3D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 xml:space="preserve">Attendance (3 times) in an International Conference (1 credit) </w:t>
            </w:r>
          </w:p>
        </w:tc>
      </w:tr>
      <w:tr w:rsidR="000A6641" w14:paraId="76E1D77B" w14:textId="77777777" w:rsidTr="00DE3C81">
        <w:trPr>
          <w:trHeight w:val="59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FB175B" w14:textId="77777777"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BBE9CE" w14:textId="77777777"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056577" w14:textId="77777777"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127A13" w14:textId="77777777"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Publication in an Indexed International Publication (3 credits) </w:t>
            </w:r>
          </w:p>
        </w:tc>
      </w:tr>
      <w:tr w:rsidR="000A6641" w14:paraId="05C483DE" w14:textId="77777777" w:rsidTr="00DE3C81">
        <w:trPr>
          <w:trHeight w:val="59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48CCF" w14:textId="77777777"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6ACD2C" w14:textId="77777777"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4DE102" w14:textId="77777777"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BDE343" w14:textId="77777777"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Participation in a Course/Summer Course/International Workshop as Participant/Committee (1 credit/week)</w:t>
            </w:r>
          </w:p>
        </w:tc>
      </w:tr>
      <w:tr w:rsidR="000A6641" w14:paraId="2C87BF87" w14:textId="77777777" w:rsidTr="00DE3C81">
        <w:trPr>
          <w:trHeight w:val="59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039F4F" w14:textId="77777777"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3745D" w14:textId="77777777"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3E563" w14:textId="77777777"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D3B306" w14:textId="77777777"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Participation in a Guest Lecture (1 credit/5 attendance supported with report)</w:t>
            </w:r>
          </w:p>
        </w:tc>
      </w:tr>
      <w:tr w:rsidR="000A6641" w14:paraId="7DF127E0" w14:textId="77777777" w:rsidTr="00DE3C81">
        <w:trPr>
          <w:trHeight w:val="52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CB696B" w14:textId="77777777"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823BD" w14:textId="77777777"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9FB27F" w14:textId="77777777"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8F8BC0" w14:textId="77777777"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Internship (2 credits/month)</w:t>
            </w:r>
          </w:p>
        </w:tc>
      </w:tr>
      <w:tr w:rsidR="000A6641" w14:paraId="41D4F358" w14:textId="77777777" w:rsidTr="00DE3C81">
        <w:trPr>
          <w:trHeight w:val="52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93C87E" w14:textId="77777777"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7F5706" w14:textId="77777777"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3A6570" w14:textId="77777777"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22EA9" w14:textId="77777777"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Research Stay (2 credits/month)</w:t>
            </w:r>
          </w:p>
        </w:tc>
      </w:tr>
      <w:tr w:rsidR="000A6641" w14:paraId="22FC9470" w14:textId="77777777" w:rsidTr="00DE3C81">
        <w:trPr>
          <w:trHeight w:val="59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884AAA" w14:textId="77777777"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A5317B" w14:textId="77777777"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7E75E" w14:textId="77777777"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3D704" w14:textId="77777777"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Involvement in a Research Collaboration (1 credit/1 thematic Research)</w:t>
            </w:r>
          </w:p>
        </w:tc>
      </w:tr>
      <w:tr w:rsidR="000A6641" w14:paraId="2C6632C5" w14:textId="77777777" w:rsidTr="00DE3C81">
        <w:trPr>
          <w:trHeight w:val="59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D75A50" w14:textId="77777777"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B08FCC" w14:textId="77777777"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894BB1" w14:textId="77777777"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29A32F" w14:textId="77777777"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Participation in an International Elective Course (2 credits/semester)</w:t>
            </w:r>
          </w:p>
        </w:tc>
      </w:tr>
      <w:tr w:rsidR="000A6641" w14:paraId="19455B1B" w14:textId="77777777" w:rsidTr="00DE3C81">
        <w:trPr>
          <w:trHeight w:val="59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B66A3C" w14:textId="77777777"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166240" w14:textId="77777777"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C42503" w14:textId="77777777"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CCD648" w14:textId="77777777"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Participation in an International Competition (2 credits/competition)</w:t>
            </w:r>
          </w:p>
        </w:tc>
      </w:tr>
      <w:tr w:rsidR="000A6641" w14:paraId="0C20E6B1" w14:textId="77777777" w:rsidTr="00DE3C81">
        <w:trPr>
          <w:trHeight w:val="520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C4D136" w14:textId="77777777"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AB325" w14:textId="77777777"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D78AEE" w14:textId="77777777"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F982EE" w14:textId="77777777"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Participation in a Double Degree Program (3 credits)</w:t>
            </w:r>
          </w:p>
        </w:tc>
      </w:tr>
      <w:tr w:rsidR="000A6641" w14:paraId="05533B9A" w14:textId="77777777" w:rsidTr="00DE3C81">
        <w:trPr>
          <w:trHeight w:val="70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3EBC16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Organizer, Country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C28324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2DCC2D" w14:textId="77777777"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FEBADB" w14:textId="77777777" w:rsidR="000A6641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</w:pPr>
            <w:r>
              <w:rPr>
                <w:rFonts w:ascii="Calibri" w:eastAsia="Calibri" w:hAnsi="Calibri" w:cs="Calibri"/>
                <w:sz w:val="24"/>
                <w:szCs w:val="24"/>
              </w:rPr>
              <w:t>……………………………………………………………..</w:t>
            </w:r>
          </w:p>
        </w:tc>
      </w:tr>
      <w:tr w:rsidR="000A6641" w14:paraId="44406EAE" w14:textId="77777777" w:rsidTr="00DE3C81">
        <w:trPr>
          <w:trHeight w:val="70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2246D4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Event Date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042295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AF99BB" w14:textId="77777777"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A9481D" w14:textId="77777777" w:rsidR="000A6641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</w:pPr>
            <w:r>
              <w:rPr>
                <w:rFonts w:ascii="Calibri" w:eastAsia="Calibri" w:hAnsi="Calibri" w:cs="Calibri"/>
                <w:sz w:val="24"/>
                <w:szCs w:val="24"/>
              </w:rPr>
              <w:t>……………………………………………………………..</w:t>
            </w:r>
          </w:p>
        </w:tc>
      </w:tr>
      <w:tr w:rsidR="000A6641" w14:paraId="40D1D379" w14:textId="77777777" w:rsidTr="00DE3C81">
        <w:trPr>
          <w:trHeight w:val="138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E2E37F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 xml:space="preserve">Paper Title (if </w:t>
            </w:r>
            <w:r w:rsidR="002750A0">
              <w:rPr>
                <w:rFonts w:ascii="Times New Roman" w:hAnsi="Times New Roman"/>
                <w:sz w:val="24"/>
                <w:szCs w:val="24"/>
                <w:u w:color="000000"/>
              </w:rPr>
              <w:t>applicable</w:t>
            </w:r>
            <w:r>
              <w:rPr>
                <w:rFonts w:ascii="Times New Roman" w:hAnsi="Times New Roman"/>
                <w:sz w:val="24"/>
                <w:szCs w:val="24"/>
                <w:u w:color="000000"/>
              </w:rPr>
              <w:t>)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3E7A9E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F2E66C" w14:textId="77777777"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7EB425" w14:textId="77777777" w:rsidR="000A6641" w:rsidRDefault="00C625FB" w:rsidP="00D903CA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</w:pPr>
            <w:r>
              <w:rPr>
                <w:rFonts w:ascii="Calibri" w:eastAsia="Calibri" w:hAnsi="Calibri" w:cs="Calibri"/>
                <w:sz w:val="24"/>
                <w:szCs w:val="24"/>
              </w:rPr>
              <w:t>……………………………………………………………..………………………………</w:t>
            </w:r>
          </w:p>
        </w:tc>
      </w:tr>
      <w:tr w:rsidR="000A6641" w14:paraId="7CA7B7EF" w14:textId="77777777" w:rsidTr="00DE3C81">
        <w:trPr>
          <w:trHeight w:val="70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AA8F3D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Related/Relevant Course Completed at UGM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45FF89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90596" w14:textId="77777777"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0804AB" w14:textId="77777777" w:rsidR="000A6641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</w:pPr>
            <w:r>
              <w:rPr>
                <w:rFonts w:ascii="Calibri" w:eastAsia="Calibri" w:hAnsi="Calibri" w:cs="Calibri"/>
                <w:sz w:val="24"/>
                <w:szCs w:val="24"/>
              </w:rPr>
              <w:t>……………………………………………………………..</w:t>
            </w:r>
          </w:p>
        </w:tc>
      </w:tr>
      <w:tr w:rsidR="000A6641" w14:paraId="6611CA67" w14:textId="77777777" w:rsidTr="00DE3C81">
        <w:trPr>
          <w:trHeight w:val="70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484548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Mandatory Attachments Checklist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96C5ED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: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340F14" w14:textId="77777777"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336762" w14:textId="77777777"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Official Academic Transcript;</w:t>
            </w:r>
          </w:p>
        </w:tc>
      </w:tr>
      <w:tr w:rsidR="000A6641" w14:paraId="2DB7CD5B" w14:textId="77777777" w:rsidTr="00DE3C81">
        <w:trPr>
          <w:trHeight w:val="70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8ECD47" w14:textId="77777777"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5F0F0" w14:textId="77777777"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D9005A" w14:textId="77777777"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F5C61" w14:textId="77777777"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Event/journal description, brochure, schedule;</w:t>
            </w:r>
          </w:p>
        </w:tc>
      </w:tr>
      <w:tr w:rsidR="000A6641" w14:paraId="5B8E2B74" w14:textId="77777777" w:rsidTr="00DE3C81">
        <w:trPr>
          <w:trHeight w:val="70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4DE6E9" w14:textId="77777777"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A06417" w14:textId="77777777"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2CB27B" w14:textId="77777777"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C7D048" w14:textId="77777777"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Letter of Acceptance/Invitation; and/or</w:t>
            </w:r>
          </w:p>
        </w:tc>
      </w:tr>
      <w:tr w:rsidR="000A6641" w14:paraId="553FFAA2" w14:textId="77777777" w:rsidTr="00DE3C81">
        <w:trPr>
          <w:trHeight w:val="70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5DE0C" w14:textId="77777777"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C47B8D" w14:textId="77777777"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C4C08B" w14:textId="77777777" w:rsidR="000A6641" w:rsidRDefault="00C625FB">
            <w:pPr>
              <w:pStyle w:val="Default"/>
              <w:spacing w:after="240" w:line="300" w:lineRule="atLeast"/>
            </w:pPr>
            <w:r>
              <w:rPr>
                <w:rFonts w:ascii="Times" w:hAnsi="Times"/>
                <w:sz w:val="44"/>
                <w:szCs w:val="44"/>
              </w:rPr>
              <w:t>□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1B52B1" w14:textId="77777777"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Paper Summary (three pages max. excl. Bibliography)</w:t>
            </w:r>
          </w:p>
        </w:tc>
      </w:tr>
      <w:tr w:rsidR="000A6641" w14:paraId="63EBB5A6" w14:textId="77777777" w:rsidTr="00DE3C81">
        <w:trPr>
          <w:trHeight w:val="70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7F0ABF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Yogyakarta, …………………</w:t>
            </w:r>
          </w:p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CBF876" w14:textId="77777777"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078DBF" w14:textId="77777777"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D5D225" w14:textId="77777777" w:rsidR="000A6641" w:rsidRDefault="00C625FB">
            <w:pPr>
              <w:pStyle w:val="Body"/>
              <w:jc w:val="right"/>
              <w:rPr>
                <w:rFonts w:hint="eastAsi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color="000000"/>
              </w:rPr>
              <w:t>APPROVED / REJECTED</w:t>
            </w:r>
          </w:p>
        </w:tc>
      </w:tr>
      <w:tr w:rsidR="000A6641" w14:paraId="682A51B5" w14:textId="77777777" w:rsidTr="00DE3C81">
        <w:trPr>
          <w:trHeight w:val="70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A483D5" w14:textId="77777777"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27D1D" w14:textId="77777777"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66893D" w14:textId="77777777"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ABE2D9" w14:textId="77777777" w:rsidR="000A6641" w:rsidRPr="00320F94" w:rsidRDefault="00C625FB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jc w:val="right"/>
              <w:outlineLvl w:val="0"/>
              <w:rPr>
                <w:rFonts w:ascii="Times New Roman" w:hAnsi="Times New Roman" w:cs="Times New Roman"/>
              </w:rPr>
            </w:pPr>
            <w:r w:rsidRPr="00320F94">
              <w:rPr>
                <w:rFonts w:ascii="Times New Roman" w:eastAsia="Calibri" w:hAnsi="Times New Roman" w:cs="Times New Roman"/>
                <w:sz w:val="24"/>
                <w:szCs w:val="24"/>
              </w:rPr>
              <w:t>Head of Study Program</w:t>
            </w:r>
          </w:p>
        </w:tc>
      </w:tr>
      <w:tr w:rsidR="000A6641" w14:paraId="1E7C14E4" w14:textId="77777777" w:rsidTr="00DE3C81">
        <w:trPr>
          <w:trHeight w:val="70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8D7368" w14:textId="77777777"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9130C6" w14:textId="77777777"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090D85" w14:textId="77777777"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588F3E" w14:textId="77777777" w:rsidR="000A6641" w:rsidRPr="00320F94" w:rsidRDefault="000A6641"/>
        </w:tc>
      </w:tr>
      <w:tr w:rsidR="000A6641" w14:paraId="6070220F" w14:textId="77777777" w:rsidTr="00DE3C81">
        <w:trPr>
          <w:trHeight w:val="707"/>
        </w:trPr>
        <w:tc>
          <w:tcPr>
            <w:tcW w:w="3137" w:type="dxa"/>
            <w:tcBorders>
              <w:top w:val="nil"/>
              <w:left w:val="single" w:sz="2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3A40BA" w14:textId="77777777" w:rsidR="000A6641" w:rsidRDefault="000A6641"/>
        </w:tc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D1E780" w14:textId="77777777" w:rsidR="000A6641" w:rsidRDefault="000A6641"/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AB01BA" w14:textId="77777777" w:rsidR="000A6641" w:rsidRDefault="000A6641"/>
        </w:tc>
        <w:tc>
          <w:tcPr>
            <w:tcW w:w="5966" w:type="dxa"/>
            <w:tcBorders>
              <w:top w:val="nil"/>
              <w:left w:val="nil"/>
              <w:bottom w:val="nil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6E0985" w14:textId="77777777" w:rsidR="000A6641" w:rsidRPr="00320F94" w:rsidRDefault="000A6641"/>
        </w:tc>
      </w:tr>
      <w:tr w:rsidR="000A6641" w14:paraId="12C825F5" w14:textId="77777777" w:rsidTr="00DE3C81">
        <w:trPr>
          <w:trHeight w:val="707"/>
        </w:trPr>
        <w:tc>
          <w:tcPr>
            <w:tcW w:w="3662" w:type="dxa"/>
            <w:gridSpan w:val="3"/>
            <w:tcBorders>
              <w:top w:val="nil"/>
              <w:left w:val="single" w:sz="24" w:space="0" w:color="000000"/>
              <w:bottom w:val="single" w:sz="2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D7851F" w14:textId="77777777" w:rsidR="000A6641" w:rsidRDefault="00C625FB">
            <w:pPr>
              <w:pStyle w:val="Body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4"/>
                <w:szCs w:val="24"/>
                <w:u w:color="000000"/>
              </w:rPr>
              <w:t>(Full Name. NIM  and Signature)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1AD0C7" w14:textId="63B11ECB" w:rsidR="000A6641" w:rsidRPr="00320F94" w:rsidRDefault="002C5D3F">
            <w:pPr>
              <w:pStyle w:val="Default"/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jc w:val="right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2C5D3F">
              <w:rPr>
                <w:rFonts w:ascii="Times New Roman" w:eastAsia="Calibri" w:hAnsi="Times New Roman" w:cs="Times New Roman"/>
                <w:sz w:val="24"/>
                <w:szCs w:val="24"/>
              </w:rPr>
              <w:t>Herliana</w:t>
            </w:r>
            <w:proofErr w:type="spellEnd"/>
            <w:r w:rsidRPr="002C5D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S.H., </w:t>
            </w:r>
            <w:proofErr w:type="spellStart"/>
            <w:proofErr w:type="gramStart"/>
            <w:r w:rsidRPr="002C5D3F">
              <w:rPr>
                <w:rFonts w:ascii="Times New Roman" w:eastAsia="Calibri" w:hAnsi="Times New Roman" w:cs="Times New Roman"/>
                <w:sz w:val="24"/>
                <w:szCs w:val="24"/>
              </w:rPr>
              <w:t>M.Com.Law</w:t>
            </w:r>
            <w:proofErr w:type="spellEnd"/>
            <w:proofErr w:type="gramEnd"/>
            <w:r w:rsidRPr="002C5D3F">
              <w:rPr>
                <w:rFonts w:ascii="Times New Roman" w:eastAsia="Calibri" w:hAnsi="Times New Roman" w:cs="Times New Roman"/>
                <w:sz w:val="24"/>
                <w:szCs w:val="24"/>
              </w:rPr>
              <w:t>., Ph.D.</w:t>
            </w:r>
          </w:p>
        </w:tc>
      </w:tr>
    </w:tbl>
    <w:p w14:paraId="2364DC4E" w14:textId="77777777" w:rsidR="000A6641" w:rsidRDefault="000A6641">
      <w:pPr>
        <w:pStyle w:val="Body"/>
        <w:rPr>
          <w:rFonts w:hint="eastAsia"/>
        </w:rPr>
      </w:pPr>
    </w:p>
    <w:sectPr w:rsidR="000A6641" w:rsidSect="00A33D7E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78301E" w14:textId="77777777" w:rsidR="00371266" w:rsidRDefault="00371266">
      <w:r>
        <w:separator/>
      </w:r>
    </w:p>
  </w:endnote>
  <w:endnote w:type="continuationSeparator" w:id="0">
    <w:p w14:paraId="02A3F1C5" w14:textId="77777777" w:rsidR="00371266" w:rsidRDefault="00371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ADF83" w14:textId="77777777" w:rsidR="000A6641" w:rsidRDefault="000A664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47B85" w14:textId="77777777" w:rsidR="00371266" w:rsidRDefault="00371266">
      <w:r>
        <w:separator/>
      </w:r>
    </w:p>
  </w:footnote>
  <w:footnote w:type="continuationSeparator" w:id="0">
    <w:p w14:paraId="4F83CC09" w14:textId="77777777" w:rsidR="00371266" w:rsidRDefault="003712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4E3C2" w14:textId="77777777" w:rsidR="000A6641" w:rsidRDefault="000A664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641"/>
    <w:rsid w:val="000A6641"/>
    <w:rsid w:val="001659E8"/>
    <w:rsid w:val="002750A0"/>
    <w:rsid w:val="002C5D3F"/>
    <w:rsid w:val="00305BCC"/>
    <w:rsid w:val="00320F94"/>
    <w:rsid w:val="00371266"/>
    <w:rsid w:val="004A5676"/>
    <w:rsid w:val="004D3A5C"/>
    <w:rsid w:val="005119B5"/>
    <w:rsid w:val="00612DFB"/>
    <w:rsid w:val="00A33D7E"/>
    <w:rsid w:val="00B415FE"/>
    <w:rsid w:val="00C06866"/>
    <w:rsid w:val="00C625FB"/>
    <w:rsid w:val="00D903CA"/>
    <w:rsid w:val="00DE3C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8D057"/>
  <w15:docId w15:val="{19515419-25E9-4311-ACC3-14E538DCB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33D7E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33D7E"/>
    <w:rPr>
      <w:u w:val="single"/>
    </w:rPr>
  </w:style>
  <w:style w:type="paragraph" w:customStyle="1" w:styleId="Body">
    <w:name w:val="Body"/>
    <w:rsid w:val="00A33D7E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A33D7E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0F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F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255</Words>
  <Characters>1737</Characters>
  <Application>Microsoft Office Word</Application>
  <DocSecurity>0</DocSecurity>
  <Lines>157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Wawan</dc:creator>
  <cp:lastModifiedBy>bernaduspurnawan</cp:lastModifiedBy>
  <cp:revision>2</cp:revision>
  <cp:lastPrinted>2021-03-02T00:38:00Z</cp:lastPrinted>
  <dcterms:created xsi:type="dcterms:W3CDTF">2026-02-13T03:34:00Z</dcterms:created>
  <dcterms:modified xsi:type="dcterms:W3CDTF">2026-02-13T03:34:00Z</dcterms:modified>
</cp:coreProperties>
</file>