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A513" w14:textId="18E59337" w:rsidR="00F93033" w:rsidRPr="00EE12D8" w:rsidRDefault="00F93033" w:rsidP="00F9303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323E4F" w:themeColor="text2" w:themeShade="BF"/>
          <w:sz w:val="28"/>
          <w:szCs w:val="24"/>
        </w:rPr>
      </w:pPr>
      <w:r w:rsidRPr="00EE12D8">
        <w:rPr>
          <w:rFonts w:ascii="Times New Roman" w:eastAsia="Calibri" w:hAnsi="Times New Roman" w:cs="Times New Roman"/>
          <w:color w:val="323E4F" w:themeColor="text2" w:themeShade="BF"/>
          <w:sz w:val="28"/>
          <w:szCs w:val="24"/>
        </w:rPr>
        <w:t>UNIVERSITAS GADJAH MADA</w:t>
      </w:r>
    </w:p>
    <w:p w14:paraId="092ACD55" w14:textId="3A4D6678" w:rsidR="00F93033" w:rsidRPr="00EE12D8" w:rsidRDefault="00F93033" w:rsidP="00F93033">
      <w:pPr>
        <w:tabs>
          <w:tab w:val="left" w:pos="851"/>
          <w:tab w:val="left" w:pos="4918"/>
          <w:tab w:val="left" w:pos="5517"/>
        </w:tabs>
        <w:spacing w:after="0" w:line="240" w:lineRule="auto"/>
        <w:rPr>
          <w:rFonts w:ascii="Times New Roman" w:eastAsia="Calibri" w:hAnsi="Times New Roman" w:cs="Times New Roman"/>
          <w:color w:val="323E4F" w:themeColor="text2" w:themeShade="BF"/>
          <w:sz w:val="28"/>
          <w:szCs w:val="24"/>
        </w:rPr>
      </w:pPr>
      <w:r w:rsidRPr="00EE12D8"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4"/>
        </w:rPr>
        <w:t>FAKULTAS HUKUM</w:t>
      </w:r>
      <w:r w:rsidRPr="00EE12D8"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4"/>
        </w:rPr>
        <w:tab/>
      </w:r>
      <w:r w:rsidRPr="00EE12D8">
        <w:rPr>
          <w:rFonts w:ascii="Times New Roman" w:eastAsia="Calibri" w:hAnsi="Times New Roman" w:cs="Times New Roman"/>
          <w:b/>
          <w:color w:val="323E4F" w:themeColor="text2" w:themeShade="BF"/>
          <w:sz w:val="28"/>
          <w:szCs w:val="24"/>
        </w:rPr>
        <w:tab/>
      </w:r>
    </w:p>
    <w:p w14:paraId="76A1B41C" w14:textId="1B27993E" w:rsidR="00F93033" w:rsidRPr="00EE12D8" w:rsidRDefault="00E6373F" w:rsidP="00E6373F">
      <w:pPr>
        <w:tabs>
          <w:tab w:val="left" w:pos="851"/>
        </w:tabs>
        <w:spacing w:after="0" w:line="240" w:lineRule="auto"/>
        <w:rPr>
          <w:rFonts w:ascii="Arial Narrow" w:eastAsia="Calibri" w:hAnsi="Arial Narrow" w:cstheme="minorHAnsi"/>
          <w:b/>
          <w:color w:val="323E4F" w:themeColor="text2" w:themeShade="BF"/>
          <w:sz w:val="16"/>
          <w:szCs w:val="20"/>
        </w:rPr>
      </w:pPr>
      <w:r>
        <w:rPr>
          <w:rFonts w:ascii="Times New Roman" w:eastAsia="Calibri" w:hAnsi="Times New Roman" w:cs="Times New Roman"/>
          <w:color w:val="323E4F" w:themeColor="text2" w:themeShade="BF"/>
          <w:sz w:val="28"/>
          <w:szCs w:val="24"/>
        </w:rPr>
        <w:t>MAGISTER ILMU HUKUM</w:t>
      </w:r>
    </w:p>
    <w:p w14:paraId="2A0183C0" w14:textId="77777777" w:rsidR="0090564F" w:rsidRDefault="0090564F" w:rsidP="00862612">
      <w:pPr>
        <w:pStyle w:val="NoSpacing"/>
        <w:spacing w:line="276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23223846" w14:textId="6DB24B38" w:rsidR="00F93033" w:rsidRDefault="00862612" w:rsidP="009056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2D8">
        <w:rPr>
          <w:rFonts w:ascii="Times New Roman" w:hAnsi="Times New Roman" w:cs="Times New Roman"/>
          <w:sz w:val="24"/>
          <w:szCs w:val="24"/>
        </w:rPr>
        <w:t xml:space="preserve">        </w:t>
      </w:r>
      <w:r w:rsidR="004E50F8" w:rsidRPr="00EE12D8">
        <w:rPr>
          <w:rFonts w:ascii="Times New Roman" w:hAnsi="Times New Roman" w:cs="Times New Roman"/>
          <w:sz w:val="24"/>
          <w:szCs w:val="24"/>
        </w:rPr>
        <w:t xml:space="preserve">      </w:t>
      </w:r>
      <w:r w:rsidR="00EE12D8" w:rsidRPr="00EE1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7B831" w14:textId="77777777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D9DE7E" w14:textId="1078208E" w:rsidR="00FD0350" w:rsidRPr="0090564F" w:rsidRDefault="00FD0350" w:rsidP="00907D9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5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SURAT PENYATAAN BERSEDIA LULUS DALAM </w:t>
      </w:r>
      <w:r w:rsidR="00907D93" w:rsidRPr="00905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WAKTU </w:t>
      </w:r>
      <w:r w:rsidRPr="0090564F">
        <w:rPr>
          <w:rFonts w:ascii="Times New Roman" w:hAnsi="Times New Roman" w:cs="Times New Roman"/>
          <w:b/>
          <w:bCs/>
          <w:sz w:val="24"/>
          <w:szCs w:val="24"/>
          <w:u w:val="single"/>
        </w:rPr>
        <w:t>SATU SEMESTER</w:t>
      </w:r>
    </w:p>
    <w:p w14:paraId="390979B8" w14:textId="77777777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EF1E6B" w14:textId="220E1E3D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saya;</w:t>
      </w:r>
      <w:proofErr w:type="gramEnd"/>
    </w:p>
    <w:p w14:paraId="21897F85" w14:textId="6AAFDA2B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9B46515" w14:textId="77777777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724B2B" w14:textId="213E6C41" w:rsidR="00551D19" w:rsidRDefault="00551D19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B65B567" w14:textId="3534E48C" w:rsidR="00551D19" w:rsidRDefault="00551D19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IPK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9BD0EAA" w14:textId="77777777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8E104BA" w14:textId="381E566A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Tesis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CD6A314" w14:textId="77777777" w:rsidR="00FD0350" w:rsidRDefault="00FD0350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6F30D9" w14:textId="3C251EAA" w:rsidR="00FD0350" w:rsidRDefault="00FD0350" w:rsidP="009056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bersungguh-sungguh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4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05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semester *</w:t>
      </w:r>
      <w:proofErr w:type="spell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**20…/20…</w:t>
      </w:r>
    </w:p>
    <w:p w14:paraId="45E70327" w14:textId="77777777" w:rsidR="00FD0350" w:rsidRDefault="00FD0350" w:rsidP="009056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CE63E" w14:textId="77163E2A" w:rsidR="00FD0350" w:rsidRDefault="00FD0350" w:rsidP="009056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Program Studi Magister </w:t>
      </w:r>
      <w:proofErr w:type="spellStart"/>
      <w:r w:rsidR="00907D9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07D93">
        <w:rPr>
          <w:rFonts w:ascii="Times New Roman" w:hAnsi="Times New Roman" w:cs="Times New Roman"/>
          <w:sz w:val="24"/>
          <w:szCs w:val="24"/>
        </w:rPr>
        <w:t xml:space="preserve"> Hukum UGM.</w:t>
      </w:r>
    </w:p>
    <w:p w14:paraId="18316041" w14:textId="77777777" w:rsidR="00907D93" w:rsidRDefault="00907D93" w:rsidP="009056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3ACF2" w14:textId="054D0ADF" w:rsidR="00907D93" w:rsidRDefault="00907D93" w:rsidP="009056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juga.</w:t>
      </w:r>
    </w:p>
    <w:p w14:paraId="5181409C" w14:textId="77777777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D7374C" w14:textId="77777777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E8F0E3" w14:textId="3B5BCC34" w:rsidR="002A21A3" w:rsidRDefault="002A21A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 ***</w:t>
      </w:r>
      <w:r w:rsidR="005F7F5F"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7F5F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7F5F">
        <w:rPr>
          <w:rFonts w:ascii="Times New Roman" w:hAnsi="Times New Roman" w:cs="Times New Roman"/>
          <w:sz w:val="24"/>
          <w:szCs w:val="24"/>
        </w:rPr>
        <w:t>YYYY</w:t>
      </w:r>
    </w:p>
    <w:p w14:paraId="5D4DA45D" w14:textId="77777777" w:rsidR="002A21A3" w:rsidRDefault="002A21A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157F9C" w14:textId="77777777" w:rsidR="002A21A3" w:rsidRDefault="002A21A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08CE0E" w14:textId="450DFFA7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7F88FC9" w14:textId="77777777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920868" w14:textId="19A6BC63" w:rsidR="00907D93" w:rsidRP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907D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Materai</w:t>
      </w:r>
      <w:proofErr w:type="spellEnd"/>
      <w:r w:rsidRPr="00907D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Rp. 10.000</w:t>
      </w:r>
    </w:p>
    <w:p w14:paraId="25E4A505" w14:textId="77777777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9F94B2" w14:textId="54116492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8AD69FF" w14:textId="77777777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0F4526" w14:textId="77777777" w:rsidR="00907D93" w:rsidRDefault="00907D93" w:rsidP="00D538A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C89A1E" w14:textId="77777777" w:rsidR="00D538AA" w:rsidRDefault="00D538AA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8BA55" w14:textId="77777777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335FA" w14:textId="77777777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0994C" w14:textId="77777777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76801" w14:textId="77777777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577AF" w14:textId="77777777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521FB" w14:textId="77777777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F4E5B" w14:textId="6EE9BA08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</w:p>
    <w:p w14:paraId="7483D636" w14:textId="30D50FFE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*Coret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</w:p>
    <w:p w14:paraId="3E4554ED" w14:textId="5E417F4C" w:rsidR="00907D93" w:rsidRDefault="00907D9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64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905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564F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9056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0564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</w:p>
    <w:p w14:paraId="66235852" w14:textId="1481F0B3" w:rsidR="002A21A3" w:rsidRPr="00213D2B" w:rsidRDefault="002A21A3" w:rsidP="006D4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5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5F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F5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F7F5F">
        <w:rPr>
          <w:rFonts w:ascii="Times New Roman" w:eastAsia="Times New Roman" w:hAnsi="Times New Roman" w:cs="Times New Roman"/>
          <w:sz w:val="24"/>
          <w:szCs w:val="24"/>
        </w:rPr>
        <w:t xml:space="preserve"> format</w:t>
      </w:r>
    </w:p>
    <w:sectPr w:rsidR="002A21A3" w:rsidRPr="00213D2B" w:rsidSect="006D4C70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15FE" w14:textId="77777777" w:rsidR="00201889" w:rsidRDefault="00201889" w:rsidP="002258AD">
      <w:pPr>
        <w:spacing w:after="0" w:line="240" w:lineRule="auto"/>
      </w:pPr>
      <w:r>
        <w:separator/>
      </w:r>
    </w:p>
  </w:endnote>
  <w:endnote w:type="continuationSeparator" w:id="0">
    <w:p w14:paraId="5063B6A8" w14:textId="77777777" w:rsidR="00201889" w:rsidRDefault="00201889" w:rsidP="0022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CE07" w14:textId="77777777" w:rsidR="00201889" w:rsidRDefault="00201889" w:rsidP="002258AD">
      <w:pPr>
        <w:spacing w:after="0" w:line="240" w:lineRule="auto"/>
      </w:pPr>
      <w:r>
        <w:separator/>
      </w:r>
    </w:p>
  </w:footnote>
  <w:footnote w:type="continuationSeparator" w:id="0">
    <w:p w14:paraId="69BDA5BB" w14:textId="77777777" w:rsidR="00201889" w:rsidRDefault="00201889" w:rsidP="0022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8ED"/>
    <w:multiLevelType w:val="hybridMultilevel"/>
    <w:tmpl w:val="1A1282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1A3E"/>
    <w:multiLevelType w:val="hybridMultilevel"/>
    <w:tmpl w:val="C608DA56"/>
    <w:lvl w:ilvl="0" w:tplc="51E88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7BB"/>
    <w:multiLevelType w:val="hybridMultilevel"/>
    <w:tmpl w:val="5C98C66E"/>
    <w:lvl w:ilvl="0" w:tplc="3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17F2"/>
    <w:multiLevelType w:val="hybridMultilevel"/>
    <w:tmpl w:val="E0A4852C"/>
    <w:lvl w:ilvl="0" w:tplc="7C2ABB32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78CF6318"/>
    <w:multiLevelType w:val="multilevel"/>
    <w:tmpl w:val="18389AE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084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524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4" w:hanging="360"/>
      </w:pPr>
      <w:rPr>
        <w:u w:val="none"/>
      </w:rPr>
    </w:lvl>
  </w:abstractNum>
  <w:num w:numId="1" w16cid:durableId="821585750">
    <w:abstractNumId w:val="2"/>
  </w:num>
  <w:num w:numId="2" w16cid:durableId="1300452564">
    <w:abstractNumId w:val="4"/>
  </w:num>
  <w:num w:numId="3" w16cid:durableId="1061371615">
    <w:abstractNumId w:val="0"/>
  </w:num>
  <w:num w:numId="4" w16cid:durableId="468060228">
    <w:abstractNumId w:val="3"/>
  </w:num>
  <w:num w:numId="5" w16cid:durableId="18861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C3"/>
    <w:rsid w:val="00050FA7"/>
    <w:rsid w:val="0010441B"/>
    <w:rsid w:val="00161D3D"/>
    <w:rsid w:val="00177B81"/>
    <w:rsid w:val="00201889"/>
    <w:rsid w:val="00213D2B"/>
    <w:rsid w:val="002258AD"/>
    <w:rsid w:val="00286A93"/>
    <w:rsid w:val="002A21A3"/>
    <w:rsid w:val="003074B8"/>
    <w:rsid w:val="00327EA4"/>
    <w:rsid w:val="003853F2"/>
    <w:rsid w:val="003C1315"/>
    <w:rsid w:val="003C27F3"/>
    <w:rsid w:val="00420E29"/>
    <w:rsid w:val="004319F9"/>
    <w:rsid w:val="00460473"/>
    <w:rsid w:val="00467A13"/>
    <w:rsid w:val="00471B87"/>
    <w:rsid w:val="00475E1A"/>
    <w:rsid w:val="00485A32"/>
    <w:rsid w:val="004E50F8"/>
    <w:rsid w:val="00546B73"/>
    <w:rsid w:val="00551A74"/>
    <w:rsid w:val="00551D19"/>
    <w:rsid w:val="005F7F5F"/>
    <w:rsid w:val="0061234A"/>
    <w:rsid w:val="006156CB"/>
    <w:rsid w:val="006D4C70"/>
    <w:rsid w:val="00724831"/>
    <w:rsid w:val="00757AE0"/>
    <w:rsid w:val="00794120"/>
    <w:rsid w:val="008473D7"/>
    <w:rsid w:val="00862612"/>
    <w:rsid w:val="00864458"/>
    <w:rsid w:val="00882607"/>
    <w:rsid w:val="00890378"/>
    <w:rsid w:val="008A33FC"/>
    <w:rsid w:val="008F0AFE"/>
    <w:rsid w:val="009000C8"/>
    <w:rsid w:val="0090564F"/>
    <w:rsid w:val="00907D93"/>
    <w:rsid w:val="0091052B"/>
    <w:rsid w:val="009326F3"/>
    <w:rsid w:val="0094189B"/>
    <w:rsid w:val="00955E6F"/>
    <w:rsid w:val="00985545"/>
    <w:rsid w:val="00A02382"/>
    <w:rsid w:val="00A37E80"/>
    <w:rsid w:val="00A620A6"/>
    <w:rsid w:val="00AB0A0F"/>
    <w:rsid w:val="00AB62C3"/>
    <w:rsid w:val="00AB62FE"/>
    <w:rsid w:val="00B46384"/>
    <w:rsid w:val="00B53C8C"/>
    <w:rsid w:val="00BA12D9"/>
    <w:rsid w:val="00BC1F4D"/>
    <w:rsid w:val="00BC6227"/>
    <w:rsid w:val="00C34942"/>
    <w:rsid w:val="00C758FF"/>
    <w:rsid w:val="00CF1F82"/>
    <w:rsid w:val="00D23065"/>
    <w:rsid w:val="00D371B6"/>
    <w:rsid w:val="00D538AA"/>
    <w:rsid w:val="00D56B55"/>
    <w:rsid w:val="00D62DCE"/>
    <w:rsid w:val="00D86705"/>
    <w:rsid w:val="00DA0E0A"/>
    <w:rsid w:val="00DE59E9"/>
    <w:rsid w:val="00DF1803"/>
    <w:rsid w:val="00E07B88"/>
    <w:rsid w:val="00E27CEC"/>
    <w:rsid w:val="00E347F6"/>
    <w:rsid w:val="00E6373F"/>
    <w:rsid w:val="00E76B94"/>
    <w:rsid w:val="00E76B99"/>
    <w:rsid w:val="00EB2BE5"/>
    <w:rsid w:val="00EC30C7"/>
    <w:rsid w:val="00EE0DDE"/>
    <w:rsid w:val="00EE12D8"/>
    <w:rsid w:val="00F57B52"/>
    <w:rsid w:val="00F6647C"/>
    <w:rsid w:val="00F81CD8"/>
    <w:rsid w:val="00F93033"/>
    <w:rsid w:val="00F94702"/>
    <w:rsid w:val="00FA7093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AEA2"/>
  <w15:chartTrackingRefBased/>
  <w15:docId w15:val="{2FDC02F9-094B-4E73-85FA-E2FFC702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7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612"/>
    <w:pPr>
      <w:spacing w:after="0" w:line="240" w:lineRule="auto"/>
    </w:pPr>
  </w:style>
  <w:style w:type="table" w:styleId="TableGrid">
    <w:name w:val="Table Grid"/>
    <w:basedOn w:val="TableNormal"/>
    <w:uiPriority w:val="39"/>
    <w:rsid w:val="00D3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71B6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D371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AD"/>
  </w:style>
  <w:style w:type="paragraph" w:styleId="Footer">
    <w:name w:val="footer"/>
    <w:basedOn w:val="Normal"/>
    <w:link w:val="FooterChar"/>
    <w:uiPriority w:val="99"/>
    <w:unhideWhenUsed/>
    <w:rsid w:val="0022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AD"/>
  </w:style>
  <w:style w:type="paragraph" w:styleId="ListParagraph">
    <w:name w:val="List Paragraph"/>
    <w:basedOn w:val="Normal"/>
    <w:uiPriority w:val="34"/>
    <w:qFormat/>
    <w:rsid w:val="0021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AC98-1518-415A-9E90-EDAE36CE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Bernadus Purnawan</dc:creator>
  <cp:keywords/>
  <dc:description/>
  <cp:lastModifiedBy>bernaduspurnawan</cp:lastModifiedBy>
  <cp:revision>3</cp:revision>
  <cp:lastPrinted>2023-08-21T07:29:00Z</cp:lastPrinted>
  <dcterms:created xsi:type="dcterms:W3CDTF">2025-01-30T05:00:00Z</dcterms:created>
  <dcterms:modified xsi:type="dcterms:W3CDTF">2025-01-30T05:44:00Z</dcterms:modified>
</cp:coreProperties>
</file>