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786F" w14:textId="7965E0A5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29763C" wp14:editId="5A4A780F">
            <wp:simplePos x="0" y="0"/>
            <wp:positionH relativeFrom="column">
              <wp:posOffset>-194942</wp:posOffset>
            </wp:positionH>
            <wp:positionV relativeFrom="paragraph">
              <wp:posOffset>-69212</wp:posOffset>
            </wp:positionV>
            <wp:extent cx="693420" cy="719455"/>
            <wp:effectExtent l="0" t="0" r="0" b="0"/>
            <wp:wrapNone/>
            <wp:docPr id="23" name="image3.png" descr="E:\Data Staf\FR\UGM_3D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:\Data Staf\FR\UGM_3D_NEW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2F42">
        <w:rPr>
          <w:rFonts w:ascii="Times New Roman" w:eastAsia="Times New Roman" w:hAnsi="Times New Roman" w:cs="Times New Roman"/>
          <w:b/>
          <w:sz w:val="24"/>
          <w:szCs w:val="24"/>
        </w:rPr>
        <w:t>MASTER IN LAW STUDY PROGRAM</w:t>
      </w:r>
    </w:p>
    <w:p w14:paraId="0E0A2F71" w14:textId="1EABF091" w:rsidR="00860309" w:rsidRDefault="00362F4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LAW</w:t>
      </w:r>
      <w:r w:rsidR="000E3031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UNIVERSITAS GADJAH MADA</w:t>
      </w:r>
    </w:p>
    <w:p w14:paraId="37CAB1DB" w14:textId="77777777" w:rsidR="00860309" w:rsidRDefault="000E303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Jl.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Sosio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Yustisia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No. 1,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Bulaksumur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Sleman, D.I. Yogyakarta, 55281,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Telp./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.: (0274)512781</w:t>
      </w:r>
    </w:p>
    <w:p w14:paraId="7615F40C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Laman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: http://law.ugm.ac.id – Email: hukum-hk@ugm.ac.id</w:t>
      </w:r>
    </w:p>
    <w:p w14:paraId="43407A3A" w14:textId="77777777" w:rsidR="00860309" w:rsidRDefault="000E3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6F456469" wp14:editId="542A06AE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9DE54E" w14:textId="704BD817" w:rsidR="00860309" w:rsidRDefault="0036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THESIS WRITING APPLICATION FORM</w:t>
      </w:r>
    </w:p>
    <w:p w14:paraId="137299D6" w14:textId="77777777" w:rsidR="00860309" w:rsidRDefault="008603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845892" w14:textId="20169252" w:rsidR="00860309" w:rsidRDefault="00362F42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To:</w:t>
      </w:r>
    </w:p>
    <w:p w14:paraId="2646AADD" w14:textId="0C172A67" w:rsidR="00860309" w:rsidRDefault="00362F42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Head of the Master in Law Study Program</w:t>
      </w:r>
    </w:p>
    <w:p w14:paraId="58D7DA3B" w14:textId="6FC26FC1" w:rsidR="00860309" w:rsidRDefault="008603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46441D" w14:textId="045DA5DD" w:rsidR="00362F42" w:rsidRPr="000B780A" w:rsidRDefault="00362F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80A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0B780A">
        <w:rPr>
          <w:rFonts w:ascii="Times New Roman" w:hAnsi="Times New Roman" w:cs="Times New Roman"/>
          <w:bCs/>
          <w:noProof/>
          <w:sz w:val="24"/>
          <w:szCs w:val="24"/>
        </w:rPr>
        <w:t>the undersigned</w:t>
      </w:r>
    </w:p>
    <w:tbl>
      <w:tblPr>
        <w:tblStyle w:val="a8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83"/>
        <w:gridCol w:w="3544"/>
        <w:gridCol w:w="1242"/>
        <w:gridCol w:w="284"/>
        <w:gridCol w:w="3577"/>
      </w:tblGrid>
      <w:tr w:rsidR="00860309" w14:paraId="56A75D95" w14:textId="77777777" w:rsidTr="00586D69">
        <w:trPr>
          <w:trHeight w:val="501"/>
        </w:trPr>
        <w:tc>
          <w:tcPr>
            <w:tcW w:w="1418" w:type="dxa"/>
          </w:tcPr>
          <w:p w14:paraId="6BDBFC4C" w14:textId="64178760" w:rsidR="00860309" w:rsidRDefault="00362F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  <w:r w:rsidR="000E303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" w:type="dxa"/>
          </w:tcPr>
          <w:p w14:paraId="716AE88A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 w14:paraId="3C48282F" w14:textId="44B42E00" w:rsidR="00860309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</w:p>
          <w:p w14:paraId="2D67FCEE" w14:textId="40C0B763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14:paraId="095F079D" w14:textId="2CD8B02A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DB3BAA6" w14:textId="497F1F18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130C3704" w14:textId="55C92B57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0309" w14:paraId="73D24B50" w14:textId="77777777" w:rsidTr="00586D69">
        <w:trPr>
          <w:trHeight w:val="422"/>
        </w:trPr>
        <w:tc>
          <w:tcPr>
            <w:tcW w:w="1418" w:type="dxa"/>
          </w:tcPr>
          <w:p w14:paraId="6DBE01C1" w14:textId="7003036D" w:rsidR="00860309" w:rsidRDefault="00362F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Std. Number</w:t>
            </w:r>
          </w:p>
        </w:tc>
        <w:tc>
          <w:tcPr>
            <w:tcW w:w="283" w:type="dxa"/>
          </w:tcPr>
          <w:p w14:paraId="2D564725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 w14:paraId="303AAB44" w14:textId="715120C6" w:rsidR="00860309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</w:p>
          <w:p w14:paraId="61F41DFF" w14:textId="7F3BB278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14:paraId="6D2FAB62" w14:textId="7C2C45CF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58CEB015" w14:textId="78D41B6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0C45FB9C" w14:textId="1468C5B5" w:rsidR="00860309" w:rsidRDefault="00860309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30j0zll" w:colFirst="0" w:colLast="0"/>
            <w:bookmarkEnd w:id="0"/>
          </w:p>
        </w:tc>
      </w:tr>
      <w:tr w:rsidR="003847EC" w14:paraId="6DFA3540" w14:textId="77777777" w:rsidTr="00586D69">
        <w:trPr>
          <w:trHeight w:val="422"/>
        </w:trPr>
        <w:tc>
          <w:tcPr>
            <w:tcW w:w="1418" w:type="dxa"/>
          </w:tcPr>
          <w:p w14:paraId="5BD0C427" w14:textId="1A651DBD" w:rsidR="003847EC" w:rsidRDefault="00586D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Cluster</w:t>
            </w:r>
          </w:p>
        </w:tc>
        <w:tc>
          <w:tcPr>
            <w:tcW w:w="283" w:type="dxa"/>
          </w:tcPr>
          <w:p w14:paraId="7301F511" w14:textId="3DAC1BBF" w:rsidR="003847EC" w:rsidRDefault="003847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544" w:type="dxa"/>
          </w:tcPr>
          <w:p w14:paraId="2D237268" w14:textId="1651A050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</w:p>
        </w:tc>
        <w:tc>
          <w:tcPr>
            <w:tcW w:w="1242" w:type="dxa"/>
          </w:tcPr>
          <w:p w14:paraId="43E8C28B" w14:textId="77777777" w:rsidR="003847EC" w:rsidRDefault="003847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537C2244" w14:textId="77777777" w:rsidR="003847EC" w:rsidRDefault="003847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5C3B6763" w14:textId="77777777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5A02C61" w14:textId="77777777" w:rsidR="00860309" w:rsidRDefault="008603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D369DE" w14:textId="77777777" w:rsidR="00860309" w:rsidRDefault="008603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8015"/>
      </w:tblGrid>
      <w:tr w:rsidR="00860309" w14:paraId="6B1F1F29" w14:textId="77777777">
        <w:trPr>
          <w:trHeight w:val="886"/>
        </w:trPr>
        <w:tc>
          <w:tcPr>
            <w:tcW w:w="2245" w:type="dxa"/>
            <w:shd w:val="clear" w:color="auto" w:fill="FFFFFF"/>
          </w:tcPr>
          <w:p w14:paraId="65914150" w14:textId="71E71A99" w:rsidR="00860309" w:rsidRDefault="00586D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Thesis Topic 1</w:t>
            </w:r>
          </w:p>
        </w:tc>
        <w:tc>
          <w:tcPr>
            <w:tcW w:w="8015" w:type="dxa"/>
            <w:shd w:val="clear" w:color="auto" w:fill="FFFFFF"/>
            <w:vAlign w:val="center"/>
          </w:tcPr>
          <w:p w14:paraId="20FED431" w14:textId="77777777" w:rsidR="00860309" w:rsidRDefault="00860309" w:rsidP="003847E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0309" w14:paraId="3925D972" w14:textId="77777777">
        <w:trPr>
          <w:trHeight w:val="567"/>
        </w:trPr>
        <w:tc>
          <w:tcPr>
            <w:tcW w:w="2245" w:type="dxa"/>
            <w:shd w:val="clear" w:color="auto" w:fill="FFFFFF"/>
          </w:tcPr>
          <w:p w14:paraId="23FB4D0D" w14:textId="6E4FD28E" w:rsidR="00860309" w:rsidRDefault="000B7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Question</w:t>
            </w:r>
          </w:p>
          <w:p w14:paraId="7AC7A796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  <w:p w14:paraId="58752AB7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FFFFFF"/>
          </w:tcPr>
          <w:p w14:paraId="3CE5060C" w14:textId="7F5B3A54" w:rsidR="00860309" w:rsidRDefault="00860309" w:rsidP="003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09" w14:paraId="3874D509" w14:textId="77777777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14:paraId="7C13B125" w14:textId="22F62412" w:rsidR="00860309" w:rsidRDefault="000E303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Essay</w:t>
            </w:r>
            <w:r w:rsidR="00586D69">
              <w:rPr>
                <w:rFonts w:ascii="Times New Roman" w:eastAsia="Times New Roman" w:hAnsi="Times New Roman" w:cs="Times New Roman"/>
              </w:rPr>
              <w:t xml:space="preserve"> (Why do you chose that topic)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021356" w14:textId="77777777" w:rsidR="00860309" w:rsidRDefault="00860309" w:rsidP="003847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926DE" w14:textId="68D8B76F" w:rsidR="003847EC" w:rsidRDefault="003847EC" w:rsidP="003847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09" w14:paraId="2E685941" w14:textId="77777777">
        <w:trPr>
          <w:trHeight w:val="976"/>
        </w:trPr>
        <w:tc>
          <w:tcPr>
            <w:tcW w:w="2245" w:type="dxa"/>
            <w:shd w:val="clear" w:color="auto" w:fill="FFFFFF"/>
          </w:tcPr>
          <w:p w14:paraId="751D918F" w14:textId="5772D4FE" w:rsidR="00860309" w:rsidRDefault="000B7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Thesis Topic </w:t>
            </w:r>
            <w:r w:rsidR="000E30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15" w:type="dxa"/>
            <w:shd w:val="clear" w:color="auto" w:fill="FFFFFF"/>
            <w:vAlign w:val="center"/>
          </w:tcPr>
          <w:p w14:paraId="0A660C3F" w14:textId="6C6D6553" w:rsidR="00860309" w:rsidRDefault="000E30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  <w:p w14:paraId="07F07294" w14:textId="77777777" w:rsidR="00860309" w:rsidRDefault="008603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0309" w14:paraId="3929CC1D" w14:textId="77777777">
        <w:trPr>
          <w:trHeight w:val="567"/>
        </w:trPr>
        <w:tc>
          <w:tcPr>
            <w:tcW w:w="2245" w:type="dxa"/>
            <w:shd w:val="clear" w:color="auto" w:fill="FFFFFF"/>
          </w:tcPr>
          <w:p w14:paraId="06D5ED8B" w14:textId="77777777" w:rsidR="000B780A" w:rsidRDefault="000B780A" w:rsidP="000B7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Question</w:t>
            </w:r>
          </w:p>
          <w:p w14:paraId="2BF5C01C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  <w:p w14:paraId="0DD7B9BB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FFFFFF"/>
          </w:tcPr>
          <w:p w14:paraId="58831E2F" w14:textId="5D2FAAF7" w:rsidR="00860309" w:rsidRDefault="00860309" w:rsidP="003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09" w14:paraId="0628056B" w14:textId="77777777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14:paraId="191DABBB" w14:textId="77777777" w:rsidR="000B780A" w:rsidRDefault="000B780A" w:rsidP="000B780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Essay (Why do you chose that topic) </w:t>
            </w:r>
          </w:p>
          <w:p w14:paraId="2DE88F79" w14:textId="77777777" w:rsidR="00860309" w:rsidRDefault="008603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6D703ED9" w14:textId="72A137DA" w:rsidR="003847EC" w:rsidRDefault="003847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60309" w14:paraId="0FF6D760" w14:textId="77777777">
        <w:trPr>
          <w:trHeight w:val="431"/>
        </w:trPr>
        <w:tc>
          <w:tcPr>
            <w:tcW w:w="2245" w:type="dxa"/>
            <w:shd w:val="clear" w:color="auto" w:fill="FFFFFF"/>
          </w:tcPr>
          <w:p w14:paraId="486493A4" w14:textId="26B6832F" w:rsidR="00860309" w:rsidRDefault="000B7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Thesis Topic </w:t>
            </w:r>
            <w:r w:rsidR="000E30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15" w:type="dxa"/>
            <w:shd w:val="clear" w:color="auto" w:fill="FFFFFF"/>
          </w:tcPr>
          <w:p w14:paraId="4AA3FB91" w14:textId="77777777" w:rsidR="00860309" w:rsidRDefault="00860309" w:rsidP="003847E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0309" w14:paraId="65D64911" w14:textId="77777777">
        <w:trPr>
          <w:trHeight w:val="567"/>
        </w:trPr>
        <w:tc>
          <w:tcPr>
            <w:tcW w:w="2245" w:type="dxa"/>
            <w:shd w:val="clear" w:color="auto" w:fill="FFFFFF"/>
          </w:tcPr>
          <w:p w14:paraId="5806AFCE" w14:textId="77777777" w:rsidR="000B780A" w:rsidRDefault="000B780A" w:rsidP="000B7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Question</w:t>
            </w:r>
          </w:p>
          <w:p w14:paraId="274C208B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  <w:p w14:paraId="2E8932EA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FFFFFF"/>
          </w:tcPr>
          <w:p w14:paraId="35F7286A" w14:textId="04E6DDBA" w:rsidR="00860309" w:rsidRDefault="00860309" w:rsidP="003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</w:p>
        </w:tc>
      </w:tr>
      <w:tr w:rsidR="00860309" w14:paraId="2AF6EA9B" w14:textId="77777777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14:paraId="2251F09D" w14:textId="77777777" w:rsidR="000B780A" w:rsidRDefault="000B780A" w:rsidP="000B780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Essay (Why do you chose that topic) </w:t>
            </w:r>
          </w:p>
          <w:p w14:paraId="784ACE49" w14:textId="77777777" w:rsidR="00860309" w:rsidRDefault="0086030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4D61E" w14:textId="4DD4D060" w:rsidR="003847EC" w:rsidRDefault="003847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930E81" w14:textId="77777777" w:rsidR="00860309" w:rsidRDefault="00860309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a"/>
        <w:tblW w:w="10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765"/>
      </w:tblGrid>
      <w:tr w:rsidR="00860309" w14:paraId="330D7AC1" w14:textId="77777777">
        <w:tc>
          <w:tcPr>
            <w:tcW w:w="5495" w:type="dxa"/>
          </w:tcPr>
          <w:p w14:paraId="6DA04EAA" w14:textId="77777777" w:rsidR="00860309" w:rsidRDefault="008603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F6CDDD" w14:textId="77777777" w:rsidR="00860309" w:rsidRDefault="008603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5" w:type="dxa"/>
          </w:tcPr>
          <w:p w14:paraId="4C4465BC" w14:textId="263863CB" w:rsidR="00860309" w:rsidRDefault="000E303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Yogyakarta, </w:t>
            </w:r>
            <w:r w:rsidR="003847EC">
              <w:rPr>
                <w:rFonts w:ascii="Times New Roman" w:eastAsia="Times New Roman" w:hAnsi="Times New Roman" w:cs="Times New Roman"/>
              </w:rPr>
              <w:t>………………………</w:t>
            </w:r>
          </w:p>
          <w:p w14:paraId="76FFBDF4" w14:textId="77777777" w:rsidR="00860309" w:rsidRDefault="0086030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F4D27C" w14:textId="5712C62A" w:rsidR="00860309" w:rsidRDefault="0086030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49114D" w14:textId="77777777" w:rsidR="000B780A" w:rsidRDefault="000B780A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F04ED8" w14:textId="4E16FA3B" w:rsidR="00860309" w:rsidRPr="00111006" w:rsidRDefault="003847EC" w:rsidP="00111006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B780A">
              <w:rPr>
                <w:rFonts w:ascii="Times New Roman" w:eastAsia="Times New Roman" w:hAnsi="Times New Roman" w:cs="Times New Roman"/>
              </w:rPr>
              <w:t>Sign and name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2F465984" w14:textId="77777777" w:rsidR="000B780A" w:rsidRDefault="000B780A" w:rsidP="000B780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hidden="0" allowOverlap="1" wp14:anchorId="5D340793" wp14:editId="30136B0B">
            <wp:simplePos x="0" y="0"/>
            <wp:positionH relativeFrom="column">
              <wp:posOffset>-194942</wp:posOffset>
            </wp:positionH>
            <wp:positionV relativeFrom="paragraph">
              <wp:posOffset>-69212</wp:posOffset>
            </wp:positionV>
            <wp:extent cx="693420" cy="719455"/>
            <wp:effectExtent l="0" t="0" r="0" b="0"/>
            <wp:wrapNone/>
            <wp:docPr id="2" name="image3.png" descr="E:\Data Staf\FR\UGM_3D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:\Data Staf\FR\UGM_3D_NEW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MASTER IN LAW STUDY PROGRAM</w:t>
      </w:r>
    </w:p>
    <w:p w14:paraId="38E4F19F" w14:textId="77777777" w:rsidR="000B780A" w:rsidRDefault="000B780A" w:rsidP="000B780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LAW UNIVERSITAS GADJAH MADA</w:t>
      </w:r>
    </w:p>
    <w:p w14:paraId="42164457" w14:textId="77777777" w:rsidR="000B780A" w:rsidRDefault="000B780A" w:rsidP="000B780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Jl.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Sosio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Yustisia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No. 1,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Bulaksumur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Sleman, D.I. Yogyakarta, 55281,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Telp./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.: (0274)512781</w:t>
      </w:r>
    </w:p>
    <w:p w14:paraId="6B48A6CD" w14:textId="77777777" w:rsidR="000B780A" w:rsidRDefault="000B780A" w:rsidP="000B780A">
      <w:pPr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Laman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: http://law.ugm.ac.id – Email: hukum-hk@ugm.ac.id</w:t>
      </w:r>
    </w:p>
    <w:p w14:paraId="007BEDF6" w14:textId="77777777" w:rsidR="00860309" w:rsidRDefault="000E30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hidden="0" allowOverlap="1" wp14:anchorId="50133EFD" wp14:editId="0D64433C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64A2E0" w14:textId="3AE643DC" w:rsidR="00860309" w:rsidRPr="00111006" w:rsidRDefault="000B780A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 OF THE STUDY PROGRAM</w:t>
      </w:r>
      <w:r w:rsidR="000E3031" w:rsidRPr="00111006">
        <w:rPr>
          <w:rFonts w:ascii="Times New Roman" w:hAnsi="Times New Roman" w:cs="Times New Roman"/>
          <w:b/>
          <w:sz w:val="24"/>
          <w:szCs w:val="24"/>
        </w:rPr>
        <w:t>:</w:t>
      </w:r>
    </w:p>
    <w:p w14:paraId="08C9412C" w14:textId="76E0462D" w:rsidR="00860309" w:rsidRDefault="000E3031">
      <w:pPr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BD5F324" w14:textId="26E371E3" w:rsidR="00860309" w:rsidRDefault="000B780A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</w:t>
      </w:r>
      <w:r w:rsidR="000E3031">
        <w:rPr>
          <w:rFonts w:ascii="Times New Roman" w:eastAsia="Times New Roman" w:hAnsi="Times New Roman" w:cs="Times New Roman"/>
        </w:rPr>
        <w:t>:</w:t>
      </w:r>
    </w:p>
    <w:p w14:paraId="4DA320F1" w14:textId="14F125A9" w:rsidR="00860309" w:rsidRDefault="00860309">
      <w:pPr>
        <w:jc w:val="both"/>
        <w:rPr>
          <w:rFonts w:ascii="Times New Roman" w:eastAsia="Times New Roman" w:hAnsi="Times New Roman" w:cs="Times New Roman"/>
        </w:rPr>
      </w:pPr>
    </w:p>
    <w:p w14:paraId="023E7ADF" w14:textId="77777777" w:rsidR="003847EC" w:rsidRDefault="003847EC">
      <w:pPr>
        <w:jc w:val="both"/>
        <w:rPr>
          <w:rFonts w:ascii="Times New Roman" w:eastAsia="Times New Roman" w:hAnsi="Times New Roman" w:cs="Times New Roman"/>
        </w:rPr>
      </w:pPr>
    </w:p>
    <w:p w14:paraId="08FB7AB5" w14:textId="442835AE" w:rsidR="003847EC" w:rsidRDefault="000B780A">
      <w:pPr>
        <w:jc w:val="both"/>
        <w:rPr>
          <w:rFonts w:ascii="Times New Roman" w:eastAsia="Times New Roman" w:hAnsi="Times New Roman" w:cs="Times New Roman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</w:rPr>
        <w:t>Acknowledged</w:t>
      </w:r>
      <w:r w:rsidR="003847EC">
        <w:rPr>
          <w:rFonts w:ascii="Times New Roman" w:eastAsia="Times New Roman" w:hAnsi="Times New Roman" w:cs="Times New Roman"/>
        </w:rPr>
        <w:t>,</w:t>
      </w:r>
    </w:p>
    <w:p w14:paraId="06339AC4" w14:textId="598ED1C8" w:rsidR="00860309" w:rsidRDefault="000B780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 of the Master in Law Study Program</w:t>
      </w:r>
      <w:r w:rsidR="003847EC">
        <w:rPr>
          <w:rFonts w:ascii="Times New Roman" w:eastAsia="Times New Roman" w:hAnsi="Times New Roman" w:cs="Times New Roman"/>
        </w:rPr>
        <w:t>,</w:t>
      </w:r>
    </w:p>
    <w:p w14:paraId="04C5032F" w14:textId="77777777" w:rsidR="00860309" w:rsidRDefault="00860309">
      <w:pPr>
        <w:rPr>
          <w:rFonts w:ascii="Times New Roman" w:eastAsia="Times New Roman" w:hAnsi="Times New Roman" w:cs="Times New Roman"/>
        </w:rPr>
      </w:pPr>
    </w:p>
    <w:p w14:paraId="1B21FEF2" w14:textId="77777777" w:rsidR="00860309" w:rsidRPr="003847EC" w:rsidRDefault="00860309">
      <w:pPr>
        <w:rPr>
          <w:rFonts w:ascii="Times New Roman" w:eastAsia="Times New Roman" w:hAnsi="Times New Roman" w:cs="Times New Roman"/>
          <w:bCs/>
          <w:u w:val="single"/>
        </w:rPr>
      </w:pPr>
    </w:p>
    <w:p w14:paraId="023E4F60" w14:textId="19F2B6E3" w:rsidR="00860309" w:rsidRPr="00111006" w:rsidRDefault="003847EC" w:rsidP="001110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1006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111006">
        <w:rPr>
          <w:rFonts w:ascii="Times New Roman" w:hAnsi="Times New Roman" w:cs="Times New Roman"/>
          <w:sz w:val="24"/>
          <w:szCs w:val="24"/>
        </w:rPr>
        <w:t>Wiyanti</w:t>
      </w:r>
      <w:proofErr w:type="spellEnd"/>
      <w:r w:rsidRPr="00111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06">
        <w:rPr>
          <w:rFonts w:ascii="Times New Roman" w:hAnsi="Times New Roman" w:cs="Times New Roman"/>
          <w:sz w:val="24"/>
          <w:szCs w:val="24"/>
        </w:rPr>
        <w:t>Eddyono</w:t>
      </w:r>
      <w:proofErr w:type="spellEnd"/>
      <w:r w:rsidR="000E3031" w:rsidRPr="001110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3031" w:rsidRPr="00111006">
        <w:rPr>
          <w:rFonts w:ascii="Times New Roman" w:hAnsi="Times New Roman" w:cs="Times New Roman"/>
          <w:sz w:val="24"/>
          <w:szCs w:val="24"/>
        </w:rPr>
        <w:t>S.H.,LL.M.</w:t>
      </w:r>
      <w:proofErr w:type="gramEnd"/>
      <w:r w:rsidR="000E3031" w:rsidRPr="00111006">
        <w:rPr>
          <w:rFonts w:ascii="Times New Roman" w:hAnsi="Times New Roman" w:cs="Times New Roman"/>
          <w:sz w:val="24"/>
          <w:szCs w:val="24"/>
        </w:rPr>
        <w:t xml:space="preserve">(HR).,Ph.D. </w:t>
      </w:r>
    </w:p>
    <w:p w14:paraId="2B77D7F7" w14:textId="77777777" w:rsidR="00860309" w:rsidRDefault="000E3031" w:rsidP="00111006">
      <w:pPr>
        <w:pStyle w:val="NoSpacing"/>
      </w:pPr>
      <w:r w:rsidRPr="00111006">
        <w:rPr>
          <w:rFonts w:ascii="Times New Roman" w:hAnsi="Times New Roman" w:cs="Times New Roman"/>
          <w:sz w:val="24"/>
          <w:szCs w:val="24"/>
        </w:rPr>
        <w:t>NIP. 111197309201607201</w:t>
      </w:r>
      <w:r>
        <w:br w:type="page"/>
      </w:r>
    </w:p>
    <w:p w14:paraId="2FA4DA27" w14:textId="77777777" w:rsidR="00860309" w:rsidRDefault="00860309"/>
    <w:p w14:paraId="6251D638" w14:textId="77777777" w:rsidR="00860309" w:rsidRDefault="00860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A89B7" w14:textId="77777777" w:rsidR="000B780A" w:rsidRDefault="000B780A" w:rsidP="000B780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405DE74" wp14:editId="1033C8A8">
            <wp:simplePos x="0" y="0"/>
            <wp:positionH relativeFrom="column">
              <wp:posOffset>-194942</wp:posOffset>
            </wp:positionH>
            <wp:positionV relativeFrom="paragraph">
              <wp:posOffset>-69212</wp:posOffset>
            </wp:positionV>
            <wp:extent cx="693420" cy="719455"/>
            <wp:effectExtent l="0" t="0" r="0" b="0"/>
            <wp:wrapNone/>
            <wp:docPr id="3" name="image3.png" descr="E:\Data Staf\FR\UGM_3D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:\Data Staf\FR\UGM_3D_NEW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MASTER IN LAW STUDY PROGRAM</w:t>
      </w:r>
    </w:p>
    <w:p w14:paraId="77D21AFA" w14:textId="77777777" w:rsidR="000B780A" w:rsidRDefault="000B780A" w:rsidP="000B780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LAW UNIVERSITAS GADJAH MADA</w:t>
      </w:r>
    </w:p>
    <w:p w14:paraId="5261DF6E" w14:textId="77777777" w:rsidR="000B780A" w:rsidRDefault="000B780A" w:rsidP="000B780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Jl.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Sosio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Yustisia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No. 1,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Bulaksumur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Sleman, D.I. Yogyakarta, 55281,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Telp./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.: (0274)512781</w:t>
      </w:r>
    </w:p>
    <w:p w14:paraId="0FC56D7C" w14:textId="77777777" w:rsidR="000B780A" w:rsidRDefault="000B780A" w:rsidP="000B780A">
      <w:pPr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Laman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: http://law.ugm.ac.id – Email: hukum-hk@ugm.ac.id</w:t>
      </w:r>
    </w:p>
    <w:p w14:paraId="66BFD5F6" w14:textId="77777777" w:rsidR="00860309" w:rsidRDefault="000E30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5408" behindDoc="0" locked="0" layoutInCell="1" hidden="0" allowOverlap="1" wp14:anchorId="21FEC52E" wp14:editId="45DF2AD6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802039" w14:textId="77777777" w:rsidR="00860309" w:rsidRDefault="00860309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610D17" w14:textId="5C5292FB" w:rsidR="00860309" w:rsidRDefault="007F69E7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LETTER OF APPOINTMENT FOR THESIS SUPERVISOR </w:t>
      </w:r>
    </w:p>
    <w:p w14:paraId="243FF1CA" w14:textId="77777777" w:rsidR="00860309" w:rsidRDefault="0086030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42BA255" w14:textId="0B4EB9DF" w:rsidR="00860309" w:rsidRDefault="007F69E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Referring to the thesis writing application form, hereby I appoint </w:t>
      </w:r>
      <w:r w:rsidR="000E3031">
        <w:rPr>
          <w:rFonts w:ascii="Times New Roman" w:eastAsia="Times New Roman" w:hAnsi="Times New Roman" w:cs="Times New Roman"/>
        </w:rPr>
        <w:t xml:space="preserve">__________________________________ </w:t>
      </w:r>
      <w:r>
        <w:rPr>
          <w:rFonts w:ascii="Times New Roman" w:eastAsia="Times New Roman" w:hAnsi="Times New Roman" w:cs="Times New Roman"/>
        </w:rPr>
        <w:t>as the thesis supervisor</w:t>
      </w:r>
      <w:r w:rsidR="000E3031">
        <w:rPr>
          <w:rFonts w:ascii="Times New Roman" w:eastAsia="Times New Roman" w:hAnsi="Times New Roman" w:cs="Times New Roman"/>
        </w:rPr>
        <w:t>.</w:t>
      </w:r>
    </w:p>
    <w:p w14:paraId="58FF6973" w14:textId="26410BF6" w:rsidR="00860309" w:rsidRDefault="007F69E7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</w:t>
      </w:r>
      <w:r w:rsidR="000E3031">
        <w:rPr>
          <w:rFonts w:ascii="Times New Roman" w:eastAsia="Times New Roman" w:hAnsi="Times New Roman" w:cs="Times New Roman"/>
        </w:rPr>
        <w:t>:</w:t>
      </w:r>
    </w:p>
    <w:p w14:paraId="597D410F" w14:textId="77777777" w:rsidR="00860309" w:rsidRDefault="000E3031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5C5F3" w14:textId="77777777" w:rsidR="00860309" w:rsidRDefault="00860309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F7CB86" w14:textId="6F0389D4" w:rsidR="00860309" w:rsidRDefault="007F69E7">
      <w:pPr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 of Department of …………………………</w:t>
      </w:r>
    </w:p>
    <w:p w14:paraId="3F47C220" w14:textId="77777777" w:rsidR="00860309" w:rsidRDefault="00860309">
      <w:pPr>
        <w:ind w:left="5040"/>
        <w:jc w:val="right"/>
        <w:rPr>
          <w:rFonts w:ascii="Times New Roman" w:eastAsia="Times New Roman" w:hAnsi="Times New Roman" w:cs="Times New Roman"/>
        </w:rPr>
      </w:pPr>
    </w:p>
    <w:p w14:paraId="162A470D" w14:textId="77777777" w:rsidR="003847EC" w:rsidRDefault="003847EC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4982BE" w14:textId="4BA80CBC" w:rsidR="00860309" w:rsidRDefault="003847EC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="007F69E7">
        <w:rPr>
          <w:rFonts w:ascii="Times New Roman" w:eastAsia="Times New Roman" w:hAnsi="Times New Roman" w:cs="Times New Roman"/>
        </w:rPr>
        <w:t>Sign and Name</w:t>
      </w:r>
      <w:r>
        <w:rPr>
          <w:rFonts w:ascii="Times New Roman" w:eastAsia="Times New Roman" w:hAnsi="Times New Roman" w:cs="Times New Roman"/>
        </w:rPr>
        <w:t>)</w:t>
      </w:r>
    </w:p>
    <w:sectPr w:rsidR="00860309">
      <w:headerReference w:type="default" r:id="rId14"/>
      <w:pgSz w:w="11906" w:h="16838"/>
      <w:pgMar w:top="180" w:right="835" w:bottom="835" w:left="83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2DE7" w14:textId="77777777" w:rsidR="00545F51" w:rsidRDefault="00545F51">
      <w:pPr>
        <w:spacing w:after="0" w:line="240" w:lineRule="auto"/>
      </w:pPr>
      <w:r>
        <w:separator/>
      </w:r>
    </w:p>
  </w:endnote>
  <w:endnote w:type="continuationSeparator" w:id="0">
    <w:p w14:paraId="0A86499F" w14:textId="77777777" w:rsidR="00545F51" w:rsidRDefault="0054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CC78" w14:textId="77777777" w:rsidR="00545F51" w:rsidRDefault="00545F51">
      <w:pPr>
        <w:spacing w:after="0" w:line="240" w:lineRule="auto"/>
      </w:pPr>
      <w:r>
        <w:separator/>
      </w:r>
    </w:p>
  </w:footnote>
  <w:footnote w:type="continuationSeparator" w:id="0">
    <w:p w14:paraId="6A657C3A" w14:textId="77777777" w:rsidR="00545F51" w:rsidRDefault="0054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8393" w14:textId="77777777" w:rsidR="00860309" w:rsidRDefault="00860309">
    <w:pPr>
      <w:spacing w:after="0" w:line="240" w:lineRule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65"/>
    <w:multiLevelType w:val="multilevel"/>
    <w:tmpl w:val="C798CDC6"/>
    <w:lvl w:ilvl="0">
      <w:start w:val="1"/>
      <w:numFmt w:val="decimal"/>
      <w:lvlText w:val="%1."/>
      <w:lvlJc w:val="left"/>
      <w:pPr>
        <w:ind w:left="831" w:hanging="360"/>
      </w:pPr>
    </w:lvl>
    <w:lvl w:ilvl="1">
      <w:start w:val="1"/>
      <w:numFmt w:val="lowerLetter"/>
      <w:lvlText w:val="%2."/>
      <w:lvlJc w:val="left"/>
      <w:pPr>
        <w:ind w:left="1551" w:hanging="360"/>
      </w:pPr>
    </w:lvl>
    <w:lvl w:ilvl="2">
      <w:start w:val="1"/>
      <w:numFmt w:val="lowerRoman"/>
      <w:lvlText w:val="%3."/>
      <w:lvlJc w:val="right"/>
      <w:pPr>
        <w:ind w:left="2271" w:hanging="180"/>
      </w:pPr>
    </w:lvl>
    <w:lvl w:ilvl="3">
      <w:start w:val="1"/>
      <w:numFmt w:val="decimal"/>
      <w:lvlText w:val="%4."/>
      <w:lvlJc w:val="left"/>
      <w:pPr>
        <w:ind w:left="2991" w:hanging="360"/>
      </w:pPr>
    </w:lvl>
    <w:lvl w:ilvl="4">
      <w:start w:val="1"/>
      <w:numFmt w:val="lowerLetter"/>
      <w:lvlText w:val="%5."/>
      <w:lvlJc w:val="left"/>
      <w:pPr>
        <w:ind w:left="3711" w:hanging="360"/>
      </w:pPr>
    </w:lvl>
    <w:lvl w:ilvl="5">
      <w:start w:val="1"/>
      <w:numFmt w:val="lowerRoman"/>
      <w:lvlText w:val="%6."/>
      <w:lvlJc w:val="right"/>
      <w:pPr>
        <w:ind w:left="4431" w:hanging="180"/>
      </w:pPr>
    </w:lvl>
    <w:lvl w:ilvl="6">
      <w:start w:val="1"/>
      <w:numFmt w:val="decimal"/>
      <w:lvlText w:val="%7."/>
      <w:lvlJc w:val="left"/>
      <w:pPr>
        <w:ind w:left="5151" w:hanging="360"/>
      </w:pPr>
    </w:lvl>
    <w:lvl w:ilvl="7">
      <w:start w:val="1"/>
      <w:numFmt w:val="lowerLetter"/>
      <w:lvlText w:val="%8."/>
      <w:lvlJc w:val="left"/>
      <w:pPr>
        <w:ind w:left="5871" w:hanging="360"/>
      </w:pPr>
    </w:lvl>
    <w:lvl w:ilvl="8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3F2B1E77"/>
    <w:multiLevelType w:val="multilevel"/>
    <w:tmpl w:val="DD72E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2F0A"/>
    <w:multiLevelType w:val="multilevel"/>
    <w:tmpl w:val="8EFE1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77748">
    <w:abstractNumId w:val="0"/>
  </w:num>
  <w:num w:numId="2" w16cid:durableId="274218116">
    <w:abstractNumId w:val="2"/>
  </w:num>
  <w:num w:numId="3" w16cid:durableId="16852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09"/>
    <w:rsid w:val="000B780A"/>
    <w:rsid w:val="000E3031"/>
    <w:rsid w:val="00111006"/>
    <w:rsid w:val="00362F42"/>
    <w:rsid w:val="003847EC"/>
    <w:rsid w:val="00545F51"/>
    <w:rsid w:val="00586D69"/>
    <w:rsid w:val="007F69E7"/>
    <w:rsid w:val="008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68D3"/>
  <w15:docId w15:val="{F2861723-1FEE-439E-A4D5-3CF93CBB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D5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8D726A"/>
    <w:pPr>
      <w:ind w:left="720"/>
      <w:contextualSpacing/>
    </w:pPr>
    <w:rPr>
      <w:rFonts w:asciiTheme="minorHAnsi" w:eastAsiaTheme="minorHAnsi" w:hAnsiTheme="minorHAnsi" w:cstheme="minorBidi"/>
      <w:lang w:val="en-ID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11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GXA10adYqElY46DNjqrpFDS2Q==">AMUW2mVkjz1gzrV4TBkAEH7+j/tgeU0UNU0ZhdGnlQ6GbkCzO4pMN32T6iPOkI88NXP+uf9xefLar1VLYoIPAoTxMQLeEbURiczGO+pqRnRiP8pvslIkzy8vGQKN3X4vfvh6Ko182YyZAFP628RsJLEVubVA+VsgXS/DUljaMuRQQSmub3KA4Vtp9n7eMw5EPDamGyySN8Vm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Bernadus Purnawan</cp:lastModifiedBy>
  <cp:revision>2</cp:revision>
  <dcterms:created xsi:type="dcterms:W3CDTF">2022-06-15T07:15:00Z</dcterms:created>
  <dcterms:modified xsi:type="dcterms:W3CDTF">2022-06-15T07:15:00Z</dcterms:modified>
</cp:coreProperties>
</file>